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D02BF71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163CD5">
        <w:rPr>
          <w:rFonts w:ascii="Arial" w:hAnsi="Arial" w:cs="Arial"/>
          <w:b/>
          <w:bCs/>
          <w:sz w:val="36"/>
          <w:szCs w:val="32"/>
        </w:rPr>
        <w:t>795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02D1EC3" w:rsidR="003562BC" w:rsidRPr="009B3C81" w:rsidRDefault="00D50E4A" w:rsidP="003562BC">
      <w:pPr>
        <w:pStyle w:val="Title"/>
      </w:pPr>
      <w:r>
        <w:t>PRCA*4.5*</w:t>
      </w:r>
      <w:r w:rsidR="004C3473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6013EB28" w:rsidR="003562BC" w:rsidRPr="009B3C81" w:rsidRDefault="00163CD5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50A09936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35851">
        <w:t>US</w:t>
      </w:r>
      <w:r w:rsidR="00163CD5">
        <w:t>795</w:t>
      </w:r>
    </w:p>
    <w:p w14:paraId="77BC42B1" w14:textId="77777777" w:rsidR="004C3473" w:rsidRDefault="004C3473" w:rsidP="004C3473">
      <w:pPr>
        <w:pStyle w:val="Heading1"/>
      </w:pPr>
      <w:r>
        <w:t>Story</w:t>
      </w:r>
    </w:p>
    <w:p w14:paraId="6A3FB2CB" w14:textId="77777777" w:rsidR="00163CD5" w:rsidRPr="00D37D5F" w:rsidRDefault="00163CD5" w:rsidP="00163CD5">
      <w:pPr>
        <w:rPr>
          <w:rFonts w:eastAsia="Times New Roman"/>
        </w:rPr>
      </w:pPr>
      <w:r w:rsidRPr="00D37D5F">
        <w:rPr>
          <w:rFonts w:eastAsia="Times New Roman"/>
        </w:rPr>
        <w:t xml:space="preserve">As an </w:t>
      </w:r>
      <w:proofErr w:type="spellStart"/>
      <w:r w:rsidRPr="00D37D5F">
        <w:rPr>
          <w:rFonts w:eastAsia="Times New Roman"/>
        </w:rPr>
        <w:t>ePayments</w:t>
      </w:r>
      <w:proofErr w:type="spellEnd"/>
      <w:r w:rsidRPr="00D37D5F">
        <w:rPr>
          <w:rFonts w:eastAsia="Times New Roman"/>
        </w:rPr>
        <w:t xml:space="preserve"> user, I need access to only the zero dollar ERAs/EEOBs. I need a separate option that allows me to view only zero dollar items. The option should give me a worklist view with the same functionality as in the current worklist. </w:t>
      </w:r>
    </w:p>
    <w:p w14:paraId="28BB0E4F" w14:textId="77777777" w:rsidR="00163CD5" w:rsidRDefault="00163CD5" w:rsidP="00163CD5">
      <w:pPr>
        <w:pStyle w:val="BodyText"/>
        <w:rPr>
          <w:b/>
          <w:lang w:eastAsia="en-US"/>
        </w:rPr>
      </w:pPr>
    </w:p>
    <w:p w14:paraId="2B20AA24" w14:textId="77777777" w:rsidR="00163CD5" w:rsidRDefault="00163CD5" w:rsidP="00163CD5">
      <w:pPr>
        <w:pStyle w:val="BodyText"/>
        <w:rPr>
          <w:b/>
          <w:lang w:eastAsia="en-US"/>
        </w:rPr>
      </w:pPr>
      <w:r w:rsidRPr="00EA5425">
        <w:rPr>
          <w:b/>
          <w:lang w:eastAsia="en-US"/>
        </w:rPr>
        <w:t>Conversation</w:t>
      </w:r>
    </w:p>
    <w:p w14:paraId="1F2BFED2" w14:textId="77777777" w:rsidR="00163CD5" w:rsidRDefault="00163CD5" w:rsidP="00163CD5">
      <w:pPr>
        <w:pStyle w:val="BodyText"/>
        <w:rPr>
          <w:lang w:eastAsia="en-US"/>
        </w:rPr>
      </w:pPr>
      <w:r>
        <w:rPr>
          <w:lang w:eastAsia="en-US"/>
        </w:rPr>
        <w:t>5/10/17</w:t>
      </w:r>
    </w:p>
    <w:p w14:paraId="75DB8CA9" w14:textId="77777777" w:rsidR="00163CD5" w:rsidRDefault="00163CD5" w:rsidP="00163CD5">
      <w:pPr>
        <w:spacing w:after="0"/>
      </w:pPr>
      <w:r>
        <w:t>ERA/</w:t>
      </w:r>
      <w:r w:rsidRPr="00D328A2">
        <w:t xml:space="preserve">EEOB Zero Dollar </w:t>
      </w:r>
      <w:r>
        <w:t xml:space="preserve">Filter Added to ERA Worklist + </w:t>
      </w:r>
      <w:proofErr w:type="spellStart"/>
      <w:r>
        <w:t>TriCare</w:t>
      </w:r>
      <w:proofErr w:type="spellEnd"/>
      <w:r>
        <w:t xml:space="preserve"> and Pharmacy flag</w:t>
      </w:r>
    </w:p>
    <w:p w14:paraId="02B02F73" w14:textId="77777777" w:rsidR="00163CD5" w:rsidRDefault="00163CD5" w:rsidP="00163CD5">
      <w:pPr>
        <w:spacing w:after="0"/>
      </w:pPr>
      <w:r>
        <w:t>Filter to add to current worklist, only show the zero dollar ERAs/EEOBs</w:t>
      </w:r>
    </w:p>
    <w:p w14:paraId="3C191297" w14:textId="77777777" w:rsidR="00163CD5" w:rsidRDefault="00163CD5" w:rsidP="00163CD5">
      <w:pPr>
        <w:spacing w:after="0"/>
      </w:pPr>
      <w:r>
        <w:t>Filter: ERAs to Display: Zero dollar, Payment only or Both\\ B</w:t>
      </w:r>
    </w:p>
    <w:p w14:paraId="08EF6EB2" w14:textId="77777777" w:rsidR="00163CD5" w:rsidRDefault="00163CD5" w:rsidP="00163CD5">
      <w:pPr>
        <w:spacing w:after="0"/>
      </w:pPr>
      <w:proofErr w:type="spellStart"/>
      <w:proofErr w:type="gramStart"/>
      <w:r w:rsidRPr="001217D9">
        <w:rPr>
          <w:highlight w:val="yellow"/>
        </w:rPr>
        <w:t>ePay</w:t>
      </w:r>
      <w:proofErr w:type="spellEnd"/>
      <w:proofErr w:type="gramEnd"/>
      <w:r w:rsidRPr="001217D9">
        <w:rPr>
          <w:highlight w:val="yellow"/>
        </w:rPr>
        <w:t xml:space="preserve"> team</w:t>
      </w:r>
      <w:r>
        <w:t xml:space="preserve"> - Need to know where in the prompts these should appear</w:t>
      </w:r>
    </w:p>
    <w:p w14:paraId="57969213" w14:textId="64765D2E" w:rsidR="00163CD5" w:rsidRDefault="00163CD5" w:rsidP="00163CD5">
      <w:pPr>
        <w:spacing w:after="120"/>
      </w:pPr>
      <w:r>
        <w:t xml:space="preserve">Add the </w:t>
      </w:r>
      <w:proofErr w:type="spellStart"/>
      <w:r>
        <w:t>TriCare</w:t>
      </w:r>
      <w:proofErr w:type="spellEnd"/>
      <w:r>
        <w:t xml:space="preserve"> and Pharmacy filter to this story US1734</w:t>
      </w:r>
    </w:p>
    <w:p w14:paraId="466ED35F" w14:textId="77777777" w:rsidR="00163CD5" w:rsidRDefault="00163CD5" w:rsidP="00163CD5">
      <w:pPr>
        <w:spacing w:after="0"/>
      </w:pPr>
    </w:p>
    <w:p w14:paraId="24AFAFA4" w14:textId="166BF88D" w:rsidR="00163CD5" w:rsidRDefault="00163CD5" w:rsidP="00163CD5">
      <w:pPr>
        <w:spacing w:after="0"/>
      </w:pPr>
      <w:r>
        <w:t>5/11/17</w:t>
      </w:r>
    </w:p>
    <w:p w14:paraId="579199BF" w14:textId="6BEA16A5" w:rsidR="00163CD5" w:rsidRDefault="00163CD5" w:rsidP="00163CD5">
      <w:pPr>
        <w:spacing w:after="0"/>
      </w:pPr>
      <w:r>
        <w:t xml:space="preserve">Please place the zero dollar </w:t>
      </w:r>
      <w:proofErr w:type="gramStart"/>
      <w:r>
        <w:t>filter</w:t>
      </w:r>
      <w:proofErr w:type="gramEnd"/>
      <w:r>
        <w:t xml:space="preserve"> as indicated below (yellow highlight). I think this is all you needed for this one?</w:t>
      </w:r>
    </w:p>
    <w:p w14:paraId="0A1199D6" w14:textId="77777777" w:rsidR="00163CD5" w:rsidRDefault="00163CD5" w:rsidP="00163CD5">
      <w:pPr>
        <w:spacing w:after="0"/>
      </w:pPr>
    </w:p>
    <w:p w14:paraId="50A4A9CC" w14:textId="0E6C1F55" w:rsidR="00163CD5" w:rsidRDefault="00163CD5" w:rsidP="00163CD5">
      <w:r>
        <w:t xml:space="preserve">We also added the Tricare/Pharmacy/Medical/All filter.  Put it just below the zero dollar </w:t>
      </w:r>
      <w:proofErr w:type="gramStart"/>
      <w:r>
        <w:t>filter</w:t>
      </w:r>
      <w:proofErr w:type="gramEnd"/>
      <w:r>
        <w:t>?</w:t>
      </w:r>
    </w:p>
    <w:p w14:paraId="7207FD14" w14:textId="77777777" w:rsidR="00163CD5" w:rsidRDefault="00163CD5" w:rsidP="00163CD5">
      <w:r>
        <w:t xml:space="preserve">No add Tricare to the existing </w:t>
      </w:r>
      <w:r>
        <w:rPr>
          <w:highlight w:val="cyan"/>
        </w:rPr>
        <w:t>medical/pharmacy filter.</w:t>
      </w:r>
      <w:r>
        <w:t xml:space="preserve"> See below.</w:t>
      </w:r>
    </w:p>
    <w:p w14:paraId="0E73AD0F" w14:textId="77777777" w:rsidR="00163CD5" w:rsidRDefault="00163CD5" w:rsidP="00163CD5">
      <w:pPr>
        <w:spacing w:after="0"/>
      </w:pPr>
    </w:p>
    <w:p w14:paraId="60476648" w14:textId="77777777" w:rsidR="00163CD5" w:rsidRDefault="00163CD5" w:rsidP="00163CD5">
      <w:pPr>
        <w:spacing w:after="0"/>
      </w:pPr>
    </w:p>
    <w:p w14:paraId="2E2BB332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Select Systems Manager Menu &lt;TEST ACCOUNT&gt; Option: ^</w:t>
      </w:r>
      <w:proofErr w:type="spellStart"/>
      <w:proofErr w:type="gramStart"/>
      <w:r>
        <w:rPr>
          <w:rFonts w:ascii="r_ansi" w:hAnsi="r_ansi"/>
          <w:sz w:val="20"/>
          <w:szCs w:val="20"/>
        </w:rPr>
        <w:t>wl</w:t>
      </w:r>
      <w:proofErr w:type="spellEnd"/>
      <w:proofErr w:type="gramEnd"/>
      <w:r>
        <w:rPr>
          <w:rFonts w:ascii="r_ansi" w:hAnsi="r_ansi"/>
          <w:sz w:val="20"/>
          <w:szCs w:val="20"/>
        </w:rPr>
        <w:t>   ERA Worklist</w:t>
      </w:r>
    </w:p>
    <w:p w14:paraId="5D86533D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05342F58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Do you want a (L</w:t>
      </w:r>
      <w:proofErr w:type="gramStart"/>
      <w:r>
        <w:rPr>
          <w:rFonts w:ascii="r_ansi" w:hAnsi="r_ansi"/>
          <w:sz w:val="20"/>
          <w:szCs w:val="20"/>
        </w:rPr>
        <w:t>)IST</w:t>
      </w:r>
      <w:proofErr w:type="gramEnd"/>
      <w:r>
        <w:rPr>
          <w:rFonts w:ascii="r_ansi" w:hAnsi="r_ansi"/>
          <w:sz w:val="20"/>
          <w:szCs w:val="20"/>
        </w:rPr>
        <w:t xml:space="preserve"> of ERAs or a (S)PECIFIC one?: LIST// </w:t>
      </w:r>
    </w:p>
    <w:p w14:paraId="3E08F0D3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780BAEC8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Limit the selection to a date range when the ERA was received</w:t>
      </w:r>
      <w:proofErr w:type="gramStart"/>
      <w:r>
        <w:rPr>
          <w:rFonts w:ascii="r_ansi" w:hAnsi="r_ansi"/>
          <w:sz w:val="20"/>
          <w:szCs w:val="20"/>
        </w:rPr>
        <w:t>?:</w:t>
      </w:r>
      <w:proofErr w:type="gramEnd"/>
      <w:r>
        <w:rPr>
          <w:rFonts w:ascii="r_ansi" w:hAnsi="r_ansi"/>
          <w:sz w:val="20"/>
          <w:szCs w:val="20"/>
        </w:rPr>
        <w:t xml:space="preserve"> NO// </w:t>
      </w:r>
    </w:p>
    <w:p w14:paraId="733D3094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0D7D9CC6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Select parameters for displaying the list of ERAs</w:t>
      </w:r>
    </w:p>
    <w:p w14:paraId="26F406E9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7AB9EE36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  <w:highlight w:val="yellow"/>
        </w:rPr>
        <w:t xml:space="preserve">Zero dollar </w:t>
      </w:r>
      <w:proofErr w:type="gramStart"/>
      <w:r>
        <w:rPr>
          <w:rFonts w:ascii="r_ansi" w:hAnsi="r_ansi"/>
          <w:sz w:val="20"/>
          <w:szCs w:val="20"/>
          <w:highlight w:val="yellow"/>
        </w:rPr>
        <w:t>filter</w:t>
      </w:r>
      <w:proofErr w:type="gramEnd"/>
      <w:r>
        <w:rPr>
          <w:rFonts w:ascii="r_ansi" w:hAnsi="r_ansi"/>
          <w:sz w:val="20"/>
          <w:szCs w:val="20"/>
          <w:highlight w:val="yellow"/>
        </w:rPr>
        <w:t xml:space="preserve"> here</w:t>
      </w:r>
    </w:p>
    <w:p w14:paraId="49F47817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42AFE88A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 posting status: (U</w:t>
      </w:r>
      <w:proofErr w:type="gramStart"/>
      <w:r>
        <w:rPr>
          <w:rFonts w:ascii="r_ansi" w:hAnsi="r_ansi"/>
          <w:sz w:val="20"/>
          <w:szCs w:val="20"/>
        </w:rPr>
        <w:t>)NPOSTED</w:t>
      </w:r>
      <w:proofErr w:type="gramEnd"/>
      <w:r>
        <w:rPr>
          <w:rFonts w:ascii="r_ansi" w:hAnsi="r_ansi"/>
          <w:sz w:val="20"/>
          <w:szCs w:val="20"/>
        </w:rPr>
        <w:t>, (P)OSTED, or (B)OTH: U// NPOSTED</w:t>
      </w:r>
    </w:p>
    <w:p w14:paraId="7178DC55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44A99FCA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Display (A</w:t>
      </w:r>
      <w:proofErr w:type="gramStart"/>
      <w:r>
        <w:rPr>
          <w:rFonts w:ascii="r_ansi" w:hAnsi="r_ansi"/>
          <w:sz w:val="20"/>
          <w:szCs w:val="20"/>
        </w:rPr>
        <w:t>)UTO</w:t>
      </w:r>
      <w:proofErr w:type="gramEnd"/>
      <w:r>
        <w:rPr>
          <w:rFonts w:ascii="r_ansi" w:hAnsi="r_ansi"/>
          <w:sz w:val="20"/>
          <w:szCs w:val="20"/>
        </w:rPr>
        <w:t>-POSTING, (N)ON AUTO-POSTING, or (B)OTH: B// OTH</w:t>
      </w:r>
    </w:p>
    <w:p w14:paraId="3A63EC6A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267164CB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ERA-EFT match status: (N</w:t>
      </w:r>
      <w:proofErr w:type="gramStart"/>
      <w:r>
        <w:rPr>
          <w:rFonts w:ascii="r_ansi" w:hAnsi="r_ansi"/>
          <w:sz w:val="20"/>
          <w:szCs w:val="20"/>
        </w:rPr>
        <w:t>)OT</w:t>
      </w:r>
      <w:proofErr w:type="gramEnd"/>
      <w:r>
        <w:rPr>
          <w:rFonts w:ascii="r_ansi" w:hAnsi="r_ansi"/>
          <w:sz w:val="20"/>
          <w:szCs w:val="20"/>
        </w:rPr>
        <w:t xml:space="preserve"> MATCHED, (M)ATCHED, or (B)OTH: B// OTH</w:t>
      </w:r>
    </w:p>
    <w:p w14:paraId="673481C1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6462CA4A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  <w:highlight w:val="cyan"/>
        </w:rPr>
        <w:t>(M)EDICAL, (P</w:t>
      </w:r>
      <w:proofErr w:type="gramStart"/>
      <w:r>
        <w:rPr>
          <w:rFonts w:ascii="r_ansi" w:hAnsi="r_ansi"/>
          <w:sz w:val="20"/>
          <w:szCs w:val="20"/>
          <w:highlight w:val="cyan"/>
        </w:rPr>
        <w:t>)HARMACY</w:t>
      </w:r>
      <w:proofErr w:type="gramEnd"/>
      <w:r>
        <w:rPr>
          <w:rFonts w:ascii="r_ansi" w:hAnsi="r_ansi"/>
          <w:sz w:val="20"/>
          <w:szCs w:val="20"/>
          <w:highlight w:val="cyan"/>
        </w:rPr>
        <w:t>, or (B)OTH: B// OTH</w:t>
      </w:r>
    </w:p>
    <w:p w14:paraId="3CF7586B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7807CB0C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(A)LL payers, (R</w:t>
      </w:r>
      <w:proofErr w:type="gramStart"/>
      <w:r>
        <w:rPr>
          <w:rFonts w:ascii="r_ansi" w:hAnsi="r_ansi"/>
          <w:sz w:val="20"/>
          <w:szCs w:val="20"/>
        </w:rPr>
        <w:t>)ANGE</w:t>
      </w:r>
      <w:proofErr w:type="gramEnd"/>
      <w:r>
        <w:rPr>
          <w:rFonts w:ascii="r_ansi" w:hAnsi="r_ansi"/>
          <w:sz w:val="20"/>
          <w:szCs w:val="20"/>
        </w:rPr>
        <w:t xml:space="preserve"> of payer names: A// LL</w:t>
      </w:r>
    </w:p>
    <w:p w14:paraId="5E0584D1" w14:textId="77777777" w:rsidR="00163CD5" w:rsidRDefault="00163CD5" w:rsidP="00163CD5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14C530B4" w14:textId="77777777" w:rsidR="00163CD5" w:rsidRDefault="00163CD5" w:rsidP="00163CD5">
      <w:pPr>
        <w:spacing w:after="0"/>
        <w:rPr>
          <w:rFonts w:ascii="Calibri" w:hAnsi="Calibri"/>
        </w:rPr>
      </w:pPr>
      <w:r>
        <w:rPr>
          <w:rFonts w:ascii="r_ansi" w:hAnsi="r_ansi"/>
          <w:sz w:val="20"/>
          <w:szCs w:val="20"/>
        </w:rPr>
        <w:t>Do you want to save this as your preferred view (Y/N)? NO//</w:t>
      </w:r>
    </w:p>
    <w:p w14:paraId="02F1EF0A" w14:textId="77777777" w:rsidR="00163CD5" w:rsidRDefault="00163CD5" w:rsidP="00163CD5">
      <w:pPr>
        <w:pStyle w:val="BodyText"/>
        <w:spacing w:before="0" w:after="0"/>
        <w:rPr>
          <w:lang w:eastAsia="en-US"/>
        </w:rPr>
      </w:pPr>
    </w:p>
    <w:p w14:paraId="472AE941" w14:textId="77777777" w:rsidR="00163CD5" w:rsidRDefault="00163CD5" w:rsidP="00163CD5">
      <w:pPr>
        <w:pStyle w:val="BodyText"/>
        <w:spacing w:before="0" w:after="0"/>
        <w:rPr>
          <w:lang w:eastAsia="en-US"/>
        </w:rPr>
      </w:pPr>
    </w:p>
    <w:p w14:paraId="0F7D204C" w14:textId="4E4CBDD4" w:rsidR="006D10D5" w:rsidRDefault="006D10D5" w:rsidP="009C33B7">
      <w:pPr>
        <w:rPr>
          <w:b/>
        </w:rPr>
      </w:pPr>
      <w:r>
        <w:rPr>
          <w:b/>
        </w:rPr>
        <w:t>Summary:</w:t>
      </w:r>
    </w:p>
    <w:p w14:paraId="43D37781" w14:textId="6B47046D" w:rsidR="000C57D1" w:rsidRDefault="00161CE6" w:rsidP="000C57D1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 xml:space="preserve">Changed </w:t>
      </w:r>
      <w:r w:rsidR="000C57D1" w:rsidRPr="000C57D1">
        <w:rPr>
          <w:b/>
        </w:rPr>
        <w:t>R</w:t>
      </w:r>
      <w:r w:rsidR="000150C7" w:rsidRPr="000C57D1">
        <w:rPr>
          <w:b/>
        </w:rPr>
        <w:t>outines:</w:t>
      </w:r>
    </w:p>
    <w:p w14:paraId="149D8D46" w14:textId="229C6D3A" w:rsidR="000150C7" w:rsidRPr="000C57D1" w:rsidRDefault="004A2A22" w:rsidP="000C57D1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38E3CBC7" w14:textId="48DC8127" w:rsidR="00033A52" w:rsidRDefault="00033A52" w:rsidP="00033A52">
      <w:pPr>
        <w:pStyle w:val="ListParagraph"/>
        <w:numPr>
          <w:ilvl w:val="0"/>
          <w:numId w:val="26"/>
        </w:numPr>
      </w:pPr>
      <w:r w:rsidRPr="004D684A">
        <w:rPr>
          <w:b/>
        </w:rPr>
        <w:t>RCDP</w:t>
      </w:r>
      <w:r>
        <w:rPr>
          <w:b/>
        </w:rPr>
        <w:t>EWL0</w:t>
      </w:r>
      <w:r w:rsidRPr="004D684A">
        <w:rPr>
          <w:b/>
        </w:rPr>
        <w:t xml:space="preserve"> </w:t>
      </w:r>
      <w:r w:rsidRPr="004D684A">
        <w:t xml:space="preserve">– </w:t>
      </w:r>
      <w:r w:rsidRPr="00C25056">
        <w:t>Existing</w:t>
      </w:r>
      <w:r w:rsidRPr="001C2DE5">
        <w:t xml:space="preserve"> routine</w:t>
      </w:r>
    </w:p>
    <w:p w14:paraId="3E7D252F" w14:textId="62085C48" w:rsidR="00D352F3" w:rsidRDefault="00E066D5" w:rsidP="00D352F3">
      <w:pPr>
        <w:spacing w:after="0"/>
        <w:ind w:left="720"/>
      </w:pPr>
      <w:r>
        <w:t>Extract new filter options from parameters that hold the users preferred view.</w:t>
      </w:r>
    </w:p>
    <w:p w14:paraId="75C918AF" w14:textId="17E59CA8" w:rsidR="00D352F3" w:rsidRDefault="00D352F3" w:rsidP="00D352F3">
      <w:pPr>
        <w:spacing w:after="0"/>
        <w:ind w:left="720"/>
      </w:pPr>
      <w:r>
        <w:t>Save new filter options to users preferred view.</w:t>
      </w:r>
    </w:p>
    <w:p w14:paraId="5164BCC2" w14:textId="47A38BD9" w:rsidR="00BA4919" w:rsidRDefault="00BA4919" w:rsidP="00D352F3">
      <w:pPr>
        <w:spacing w:after="0"/>
        <w:ind w:left="720"/>
      </w:pPr>
      <w:r>
        <w:t>Modify subroutine FILTER to add new filter, Zero, Payment or Both.</w:t>
      </w:r>
    </w:p>
    <w:p w14:paraId="20AA50AB" w14:textId="3FE1FFF0" w:rsidR="00BA4919" w:rsidRDefault="00BA4919" w:rsidP="00D352F3">
      <w:pPr>
        <w:spacing w:after="0"/>
        <w:ind w:left="720"/>
      </w:pPr>
      <w:r>
        <w:t>Modify subroutine FILTER for Tricare.</w:t>
      </w:r>
    </w:p>
    <w:p w14:paraId="79C50F37" w14:textId="77777777" w:rsidR="00D352F3" w:rsidRDefault="00D352F3" w:rsidP="00D352F3">
      <w:pPr>
        <w:spacing w:after="0"/>
        <w:ind w:left="720"/>
      </w:pPr>
    </w:p>
    <w:p w14:paraId="6208BD32" w14:textId="0A2D8EC2" w:rsidR="00E066D5" w:rsidRDefault="00E066D5" w:rsidP="00E066D5">
      <w:pPr>
        <w:pStyle w:val="ListParagraph"/>
        <w:numPr>
          <w:ilvl w:val="1"/>
          <w:numId w:val="30"/>
        </w:numPr>
      </w:pPr>
      <w:r w:rsidRPr="00E066D5">
        <w:rPr>
          <w:b/>
        </w:rPr>
        <w:t xml:space="preserve">RCDPEWLD </w:t>
      </w:r>
      <w:r>
        <w:t>– Existing routine</w:t>
      </w:r>
    </w:p>
    <w:p w14:paraId="10CA6180" w14:textId="77777777" w:rsidR="00E066D5" w:rsidRDefault="00E066D5" w:rsidP="00E066D5">
      <w:pPr>
        <w:pStyle w:val="ListParagraph"/>
        <w:rPr>
          <w:b/>
        </w:rPr>
      </w:pPr>
    </w:p>
    <w:p w14:paraId="2A007F5D" w14:textId="267BB45E" w:rsidR="00E066D5" w:rsidRDefault="00E066D5" w:rsidP="00E066D5">
      <w:pPr>
        <w:pStyle w:val="ListParagraph"/>
      </w:pPr>
      <w:r>
        <w:t xml:space="preserve">Add subroutine for new prompt “Zero dollar, payment or </w:t>
      </w:r>
      <w:proofErr w:type="gramStart"/>
      <w:r>
        <w:t>Both</w:t>
      </w:r>
      <w:proofErr w:type="gramEnd"/>
      <w:r>
        <w:t>”</w:t>
      </w:r>
    </w:p>
    <w:p w14:paraId="6984E98B" w14:textId="6E8EDC45" w:rsidR="00B92702" w:rsidRDefault="00B92702" w:rsidP="00B92702">
      <w:pPr>
        <w:pStyle w:val="ListParagraph"/>
      </w:pPr>
      <w:r>
        <w:t>Modify subroutine PARAMS2 to call the new subroutine.</w:t>
      </w:r>
    </w:p>
    <w:p w14:paraId="72C338C9" w14:textId="1FA67F0C" w:rsidR="00E066D5" w:rsidRPr="00E066D5" w:rsidRDefault="00E066D5" w:rsidP="00E066D5">
      <w:pPr>
        <w:pStyle w:val="ListParagraph"/>
      </w:pPr>
      <w:r>
        <w:t xml:space="preserve">Modify subroutine </w:t>
      </w:r>
      <w:proofErr w:type="gramStart"/>
      <w:r>
        <w:t>CLAIMTYP  to</w:t>
      </w:r>
      <w:proofErr w:type="gramEnd"/>
      <w:r>
        <w:t xml:space="preserve"> include Tricare</w:t>
      </w:r>
      <w:r w:rsidR="00BA4919">
        <w:t xml:space="preserve"> and modify “BOTH” to “ALL”.</w:t>
      </w:r>
    </w:p>
    <w:p w14:paraId="3F0B27BE" w14:textId="77777777" w:rsidR="00E066D5" w:rsidRDefault="00E066D5" w:rsidP="00E066D5">
      <w:pPr>
        <w:pStyle w:val="ListParagraph"/>
      </w:pPr>
    </w:p>
    <w:p w14:paraId="45E645F2" w14:textId="751F8DFC" w:rsidR="004C2C1C" w:rsidRDefault="004C2C1C" w:rsidP="004C2C1C">
      <w:pPr>
        <w:pStyle w:val="ListParagraph"/>
        <w:numPr>
          <w:ilvl w:val="1"/>
          <w:numId w:val="30"/>
        </w:numPr>
      </w:pPr>
      <w:r>
        <w:t>RCDPEWL7 – Existing routine</w:t>
      </w:r>
    </w:p>
    <w:p w14:paraId="778DF8F6" w14:textId="77777777" w:rsidR="004C2C1C" w:rsidRDefault="004C2C1C" w:rsidP="004C2C1C">
      <w:pPr>
        <w:pStyle w:val="ListParagraph"/>
      </w:pPr>
    </w:p>
    <w:p w14:paraId="1C94F5A6" w14:textId="1AF50BAC" w:rsidR="004C2C1C" w:rsidRDefault="004C2C1C" w:rsidP="004C2C1C">
      <w:pPr>
        <w:pStyle w:val="ListParagraph"/>
      </w:pPr>
      <w:r>
        <w:t xml:space="preserve">Modify subroutine HDR to </w:t>
      </w:r>
      <w:r w:rsidR="00283695">
        <w:t xml:space="preserve">include new </w:t>
      </w:r>
      <w:r w:rsidR="001E6914">
        <w:t xml:space="preserve">and modified </w:t>
      </w:r>
      <w:r w:rsidR="00283695">
        <w:t>filter</w:t>
      </w:r>
      <w:r w:rsidR="001E6914">
        <w:t xml:space="preserve"> logic</w:t>
      </w:r>
      <w:r w:rsidR="00283695">
        <w:t>.</w:t>
      </w:r>
    </w:p>
    <w:p w14:paraId="45CD7ECE" w14:textId="100E0D70" w:rsidR="001E6914" w:rsidRDefault="001E6914" w:rsidP="004C2C1C">
      <w:pPr>
        <w:pStyle w:val="ListParagraph"/>
      </w:pPr>
      <w:r>
        <w:t xml:space="preserve">Modify subroutine WL to use new check for Pharmacy/Tricare flag. (Existing call to </w:t>
      </w:r>
      <w:r>
        <w:rPr>
          <w:color w:val="0000FF"/>
        </w:rPr>
        <w:t>$$</w:t>
      </w:r>
      <w:r>
        <w:rPr>
          <w:color w:val="FF0000"/>
        </w:rPr>
        <w:t>PHARM</w:t>
      </w:r>
      <w:r>
        <w:rPr>
          <w:color w:val="000000"/>
        </w:rPr>
        <w:t>^</w:t>
      </w:r>
      <w:proofErr w:type="gramStart"/>
      <w:r>
        <w:rPr>
          <w:color w:val="000000"/>
        </w:rPr>
        <w:t>RCDPEWLP(</w:t>
      </w:r>
      <w:proofErr w:type="gramEnd"/>
      <w:r>
        <w:rPr>
          <w:color w:val="800000"/>
        </w:rPr>
        <w:t>RCERA</w:t>
      </w:r>
      <w:r>
        <w:rPr>
          <w:color w:val="000000"/>
        </w:rPr>
        <w:t>) checks if there is an ECME number.</w:t>
      </w:r>
    </w:p>
    <w:p w14:paraId="24FF1982" w14:textId="77777777" w:rsidR="00283695" w:rsidRDefault="00283695" w:rsidP="004C2C1C">
      <w:pPr>
        <w:pStyle w:val="ListParagraph"/>
      </w:pPr>
    </w:p>
    <w:p w14:paraId="5696F04F" w14:textId="232CAEF9" w:rsidR="004C2C1C" w:rsidRDefault="00042BE8" w:rsidP="004C2C1C">
      <w:pPr>
        <w:pStyle w:val="ListParagraph"/>
        <w:numPr>
          <w:ilvl w:val="1"/>
          <w:numId w:val="30"/>
        </w:numPr>
      </w:pPr>
      <w:r>
        <w:t>Post Install</w:t>
      </w:r>
    </w:p>
    <w:p w14:paraId="2038193B" w14:textId="77777777" w:rsidR="00042BE8" w:rsidRDefault="00042BE8" w:rsidP="00042BE8">
      <w:pPr>
        <w:pStyle w:val="ListParagraph"/>
      </w:pPr>
    </w:p>
    <w:p w14:paraId="04414553" w14:textId="342C8CCA" w:rsidR="00042BE8" w:rsidRDefault="00042BE8" w:rsidP="00042BE8">
      <w:pPr>
        <w:pStyle w:val="ListParagraph"/>
      </w:pPr>
      <w:r>
        <w:t>Convert existing parameter definition for ERA_CLAIM_TYPE from “B” (Both) to “A” (All).</w:t>
      </w:r>
    </w:p>
    <w:p w14:paraId="4DB8E78B" w14:textId="77777777" w:rsidR="007E2B6E" w:rsidRDefault="007E2B6E" w:rsidP="007E2B6E">
      <w:pPr>
        <w:pStyle w:val="ListParagraph"/>
        <w:ind w:left="360"/>
        <w:rPr>
          <w:b/>
        </w:rPr>
      </w:pPr>
    </w:p>
    <w:p w14:paraId="3261CEAE" w14:textId="32512DE4" w:rsidR="00033A52" w:rsidRDefault="00033A52" w:rsidP="00E066D5">
      <w:pPr>
        <w:pStyle w:val="ListParagraph"/>
        <w:numPr>
          <w:ilvl w:val="0"/>
          <w:numId w:val="30"/>
        </w:numPr>
        <w:rPr>
          <w:b/>
        </w:rPr>
      </w:pPr>
      <w:r w:rsidRPr="00033A52">
        <w:rPr>
          <w:b/>
        </w:rPr>
        <w:t>Parameter Definition</w:t>
      </w:r>
      <w:r>
        <w:rPr>
          <w:b/>
        </w:rPr>
        <w:t>s</w:t>
      </w:r>
    </w:p>
    <w:p w14:paraId="01259B41" w14:textId="2C84EB96" w:rsidR="00033A52" w:rsidRPr="00033A52" w:rsidRDefault="00033A52" w:rsidP="00E066D5">
      <w:pPr>
        <w:pStyle w:val="ListParagraph"/>
        <w:numPr>
          <w:ilvl w:val="1"/>
          <w:numId w:val="30"/>
        </w:numPr>
        <w:spacing w:after="0"/>
        <w:rPr>
          <w:b/>
        </w:rPr>
      </w:pPr>
      <w:r>
        <w:rPr>
          <w:rFonts w:ascii="r_ansi" w:hAnsi="r_ansi" w:cs="r_ansi"/>
          <w:sz w:val="20"/>
          <w:szCs w:val="20"/>
        </w:rPr>
        <w:t>RCDPE EDI LOCKBOX WORKLIST</w:t>
      </w:r>
    </w:p>
    <w:p w14:paraId="024E9417" w14:textId="77777777" w:rsidR="00033A52" w:rsidRDefault="00033A52" w:rsidP="00033A52">
      <w:pPr>
        <w:spacing w:after="0"/>
        <w:ind w:left="360"/>
      </w:pPr>
    </w:p>
    <w:p w14:paraId="3DD60A37" w14:textId="77777777" w:rsidR="00033A52" w:rsidRDefault="00033A52" w:rsidP="00033A52">
      <w:pPr>
        <w:spacing w:after="0"/>
        <w:ind w:left="360"/>
      </w:pPr>
      <w:r>
        <w:t xml:space="preserve">Added new instance </w:t>
      </w:r>
    </w:p>
    <w:p w14:paraId="104EC0A6" w14:textId="23B4573B" w:rsidR="00033A52" w:rsidRDefault="00033A52" w:rsidP="00033A52">
      <w:pPr>
        <w:spacing w:after="0"/>
        <w:ind w:left="360"/>
      </w:pPr>
      <w:r>
        <w:t xml:space="preserve">ERA_PAYMENT_TYPE                   </w:t>
      </w:r>
      <w:r>
        <w:rPr>
          <w:rFonts w:ascii="r_ansi" w:hAnsi="r_ansi" w:cs="r_ansi"/>
          <w:sz w:val="20"/>
          <w:szCs w:val="20"/>
        </w:rPr>
        <w:t>'</w:t>
      </w:r>
      <w:proofErr w:type="spellStart"/>
      <w:r>
        <w:rPr>
          <w:rFonts w:ascii="r_ansi" w:hAnsi="r_ansi" w:cs="r_ansi"/>
          <w:sz w:val="20"/>
          <w:szCs w:val="20"/>
        </w:rPr>
        <w:t>Z'</w:t>
      </w:r>
      <w:proofErr w:type="gramStart"/>
      <w:r>
        <w:rPr>
          <w:rFonts w:ascii="r_ansi" w:hAnsi="r_ansi" w:cs="r_ansi"/>
          <w:sz w:val="20"/>
          <w:szCs w:val="20"/>
        </w:rPr>
        <w:t>:Zero</w:t>
      </w:r>
      <w:proofErr w:type="spellEnd"/>
      <w:proofErr w:type="gramEnd"/>
      <w:r>
        <w:rPr>
          <w:rFonts w:ascii="r_ansi" w:hAnsi="r_ansi" w:cs="r_ansi"/>
          <w:sz w:val="20"/>
          <w:szCs w:val="20"/>
        </w:rPr>
        <w:t>;</w:t>
      </w:r>
      <w:r w:rsidRPr="00033A52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'</w:t>
      </w:r>
      <w:proofErr w:type="spellStart"/>
      <w:r>
        <w:rPr>
          <w:rFonts w:ascii="r_ansi" w:hAnsi="r_ansi" w:cs="r_ansi"/>
          <w:sz w:val="20"/>
          <w:szCs w:val="20"/>
        </w:rPr>
        <w:t>P':Payment</w:t>
      </w:r>
      <w:proofErr w:type="spellEnd"/>
      <w:r>
        <w:rPr>
          <w:rFonts w:ascii="r_ansi" w:hAnsi="r_ansi" w:cs="r_ansi"/>
          <w:sz w:val="20"/>
          <w:szCs w:val="20"/>
        </w:rPr>
        <w:t>;</w:t>
      </w:r>
      <w:r w:rsidRPr="00033A52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'</w:t>
      </w:r>
      <w:proofErr w:type="spellStart"/>
      <w:r>
        <w:rPr>
          <w:rFonts w:ascii="r_ansi" w:hAnsi="r_ansi" w:cs="r_ansi"/>
          <w:sz w:val="20"/>
          <w:szCs w:val="20"/>
        </w:rPr>
        <w:t>B':Both</w:t>
      </w:r>
      <w:proofErr w:type="spellEnd"/>
    </w:p>
    <w:p w14:paraId="384157E7" w14:textId="77777777" w:rsidR="00033A52" w:rsidRDefault="00033A52" w:rsidP="00033A52">
      <w:pPr>
        <w:spacing w:after="0"/>
        <w:ind w:left="360"/>
      </w:pPr>
    </w:p>
    <w:p w14:paraId="74776F28" w14:textId="229603CD" w:rsidR="00033A52" w:rsidRDefault="00033A52" w:rsidP="00033A52">
      <w:pPr>
        <w:spacing w:after="0"/>
        <w:ind w:left="360"/>
      </w:pPr>
      <w:r>
        <w:t>Modified</w:t>
      </w:r>
      <w:r w:rsidR="006C3327">
        <w:t xml:space="preserve"> instance</w:t>
      </w:r>
      <w:r>
        <w:t>:</w:t>
      </w:r>
    </w:p>
    <w:p w14:paraId="715F7D8C" w14:textId="710C0884" w:rsidR="00033A52" w:rsidRDefault="00033A52" w:rsidP="00033A52">
      <w:pPr>
        <w:spacing w:after="0"/>
        <w:ind w:left="36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ERA_CLAIM_TYPE          '</w:t>
      </w:r>
      <w:proofErr w:type="spellStart"/>
      <w:r>
        <w:rPr>
          <w:rFonts w:ascii="r_ansi" w:hAnsi="r_ansi" w:cs="r_ansi"/>
          <w:sz w:val="20"/>
          <w:szCs w:val="20"/>
        </w:rPr>
        <w:t>M'</w:t>
      </w:r>
      <w:proofErr w:type="gramStart"/>
      <w:r>
        <w:rPr>
          <w:rFonts w:ascii="r_ansi" w:hAnsi="r_ansi" w:cs="r_ansi"/>
          <w:sz w:val="20"/>
          <w:szCs w:val="20"/>
        </w:rPr>
        <w:t>:Medical</w:t>
      </w:r>
      <w:proofErr w:type="gramEnd"/>
      <w:r>
        <w:rPr>
          <w:rFonts w:ascii="r_ansi" w:hAnsi="r_ansi" w:cs="r_ansi"/>
          <w:sz w:val="20"/>
          <w:szCs w:val="20"/>
        </w:rPr>
        <w:t>;'P':Pharmacy;'B':Both</w:t>
      </w:r>
      <w:proofErr w:type="spellEnd"/>
    </w:p>
    <w:p w14:paraId="32AA68FA" w14:textId="1C43734B" w:rsidR="00033A52" w:rsidRDefault="00033A52" w:rsidP="00033A52">
      <w:pPr>
        <w:spacing w:after="0"/>
        <w:ind w:left="360"/>
      </w:pPr>
      <w:r>
        <w:rPr>
          <w:rFonts w:ascii="r_ansi" w:hAnsi="r_ansi" w:cs="r_ansi"/>
          <w:sz w:val="20"/>
          <w:szCs w:val="20"/>
        </w:rPr>
        <w:t xml:space="preserve">To </w:t>
      </w:r>
    </w:p>
    <w:p w14:paraId="1AC1C6C3" w14:textId="483E123E" w:rsidR="00033A52" w:rsidRPr="00033A52" w:rsidRDefault="00033A52" w:rsidP="00033A52">
      <w:pPr>
        <w:spacing w:after="0"/>
        <w:ind w:left="36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ERA_CLAIM_TYPE          '</w:t>
      </w:r>
      <w:proofErr w:type="spellStart"/>
      <w:r>
        <w:rPr>
          <w:rFonts w:ascii="r_ansi" w:hAnsi="r_ansi" w:cs="r_ansi"/>
          <w:sz w:val="20"/>
          <w:szCs w:val="20"/>
        </w:rPr>
        <w:t>M'</w:t>
      </w:r>
      <w:proofErr w:type="gramStart"/>
      <w:r>
        <w:rPr>
          <w:rFonts w:ascii="r_ansi" w:hAnsi="r_ansi" w:cs="r_ansi"/>
          <w:sz w:val="20"/>
          <w:szCs w:val="20"/>
        </w:rPr>
        <w:t>:Medical</w:t>
      </w:r>
      <w:proofErr w:type="gramEnd"/>
      <w:r>
        <w:rPr>
          <w:rFonts w:ascii="r_ansi" w:hAnsi="r_ansi" w:cs="r_ansi"/>
          <w:sz w:val="20"/>
          <w:szCs w:val="20"/>
        </w:rPr>
        <w:t>;'P':Pharmacy</w:t>
      </w:r>
      <w:proofErr w:type="spellEnd"/>
      <w:r>
        <w:rPr>
          <w:rFonts w:ascii="r_ansi" w:hAnsi="r_ansi" w:cs="r_ansi"/>
          <w:sz w:val="20"/>
          <w:szCs w:val="20"/>
        </w:rPr>
        <w:t>;</w:t>
      </w:r>
      <w:r w:rsidRPr="00033A52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'</w:t>
      </w:r>
      <w:proofErr w:type="spellStart"/>
      <w:r>
        <w:rPr>
          <w:rFonts w:ascii="r_ansi" w:hAnsi="r_ansi" w:cs="r_ansi"/>
          <w:sz w:val="20"/>
          <w:szCs w:val="20"/>
        </w:rPr>
        <w:t>T':Tricare;'A':All</w:t>
      </w:r>
      <w:proofErr w:type="spellEnd"/>
    </w:p>
    <w:p w14:paraId="3C4B5BE8" w14:textId="77777777" w:rsidR="00033A52" w:rsidRPr="00033A52" w:rsidRDefault="00033A52" w:rsidP="00033A52">
      <w:pPr>
        <w:pStyle w:val="ListParagraph"/>
        <w:ind w:left="360"/>
        <w:rPr>
          <w:b/>
        </w:rPr>
      </w:pPr>
    </w:p>
    <w:p w14:paraId="160BDB6D" w14:textId="7330A9BA" w:rsidR="00033A52" w:rsidRPr="00C25056" w:rsidRDefault="00042BE8" w:rsidP="00E066D5">
      <w:pPr>
        <w:pStyle w:val="ListParagraph"/>
        <w:numPr>
          <w:ilvl w:val="0"/>
          <w:numId w:val="30"/>
        </w:numPr>
      </w:pPr>
      <w:r>
        <w:t>User Interface</w:t>
      </w:r>
    </w:p>
    <w:p w14:paraId="42FAEACD" w14:textId="77777777" w:rsidR="00E63598" w:rsidRDefault="00E63598" w:rsidP="00D65DAD">
      <w:pPr>
        <w:spacing w:after="0"/>
      </w:pPr>
    </w:p>
    <w:p w14:paraId="4B216D70" w14:textId="495F1829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Current – </w:t>
      </w:r>
      <w:r w:rsidR="00424955">
        <w:rPr>
          <w:b/>
        </w:rPr>
        <w:t>EDI Lockbox Worklist</w:t>
      </w:r>
      <w:r w:rsidR="0023223E">
        <w:rPr>
          <w:b/>
        </w:rPr>
        <w:t xml:space="preserve"> Prompts</w:t>
      </w:r>
    </w:p>
    <w:p w14:paraId="4F674F6E" w14:textId="77777777" w:rsidR="0023223E" w:rsidRDefault="0023223E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8980FB0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Select Systems Manager Menu &lt;TEST ACCOUNT&gt; Option: ^</w:t>
      </w:r>
      <w:proofErr w:type="spellStart"/>
      <w:proofErr w:type="gramStart"/>
      <w:r>
        <w:rPr>
          <w:rFonts w:ascii="r_ansi" w:hAnsi="r_ansi"/>
          <w:sz w:val="20"/>
          <w:szCs w:val="20"/>
        </w:rPr>
        <w:t>wl</w:t>
      </w:r>
      <w:proofErr w:type="spellEnd"/>
      <w:proofErr w:type="gramEnd"/>
      <w:r>
        <w:rPr>
          <w:rFonts w:ascii="r_ansi" w:hAnsi="r_ansi"/>
          <w:sz w:val="20"/>
          <w:szCs w:val="20"/>
        </w:rPr>
        <w:t>   ERA Worklist</w:t>
      </w:r>
    </w:p>
    <w:p w14:paraId="4C9E8524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78668FE0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Do you want a (L</w:t>
      </w:r>
      <w:proofErr w:type="gramStart"/>
      <w:r>
        <w:rPr>
          <w:rFonts w:ascii="r_ansi" w:hAnsi="r_ansi"/>
          <w:sz w:val="20"/>
          <w:szCs w:val="20"/>
        </w:rPr>
        <w:t>)IST</w:t>
      </w:r>
      <w:proofErr w:type="gramEnd"/>
      <w:r>
        <w:rPr>
          <w:rFonts w:ascii="r_ansi" w:hAnsi="r_ansi"/>
          <w:sz w:val="20"/>
          <w:szCs w:val="20"/>
        </w:rPr>
        <w:t xml:space="preserve"> of ERAs or a (S)PECIFIC one?: LIST// </w:t>
      </w:r>
    </w:p>
    <w:p w14:paraId="11AA8C26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56CF4660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Limit the selection to a date range when the ERA was received</w:t>
      </w:r>
      <w:proofErr w:type="gramStart"/>
      <w:r>
        <w:rPr>
          <w:rFonts w:ascii="r_ansi" w:hAnsi="r_ansi"/>
          <w:sz w:val="20"/>
          <w:szCs w:val="20"/>
        </w:rPr>
        <w:t>?:</w:t>
      </w:r>
      <w:proofErr w:type="gramEnd"/>
      <w:r>
        <w:rPr>
          <w:rFonts w:ascii="r_ansi" w:hAnsi="r_ansi"/>
          <w:sz w:val="20"/>
          <w:szCs w:val="20"/>
        </w:rPr>
        <w:t xml:space="preserve"> NO// </w:t>
      </w:r>
    </w:p>
    <w:p w14:paraId="68CBB008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692D16F8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Select parameters for displaying the list of ERAs</w:t>
      </w:r>
    </w:p>
    <w:p w14:paraId="51460A4D" w14:textId="77777777" w:rsidR="0023223E" w:rsidRDefault="0023223E" w:rsidP="0023223E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070609C9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 posting status: (U</w:t>
      </w:r>
      <w:proofErr w:type="gramStart"/>
      <w:r>
        <w:rPr>
          <w:rFonts w:ascii="r_ansi" w:hAnsi="r_ansi"/>
          <w:sz w:val="20"/>
          <w:szCs w:val="20"/>
        </w:rPr>
        <w:t>)NPOSTED</w:t>
      </w:r>
      <w:proofErr w:type="gramEnd"/>
      <w:r>
        <w:rPr>
          <w:rFonts w:ascii="r_ansi" w:hAnsi="r_ansi"/>
          <w:sz w:val="20"/>
          <w:szCs w:val="20"/>
        </w:rPr>
        <w:t>, (P)OSTED, or (B)OTH: U// NPOSTED</w:t>
      </w:r>
    </w:p>
    <w:p w14:paraId="0DB22762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069D9965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Display (A</w:t>
      </w:r>
      <w:proofErr w:type="gramStart"/>
      <w:r>
        <w:rPr>
          <w:rFonts w:ascii="r_ansi" w:hAnsi="r_ansi"/>
          <w:sz w:val="20"/>
          <w:szCs w:val="20"/>
        </w:rPr>
        <w:t>)UTO</w:t>
      </w:r>
      <w:proofErr w:type="gramEnd"/>
      <w:r>
        <w:rPr>
          <w:rFonts w:ascii="r_ansi" w:hAnsi="r_ansi"/>
          <w:sz w:val="20"/>
          <w:szCs w:val="20"/>
        </w:rPr>
        <w:t>-POSTING, (N)ON AUTO-POSTING, or (B)OTH: B// OTH</w:t>
      </w:r>
    </w:p>
    <w:p w14:paraId="67127368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49E25411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ERA-EFT match status: (N</w:t>
      </w:r>
      <w:proofErr w:type="gramStart"/>
      <w:r>
        <w:rPr>
          <w:rFonts w:ascii="r_ansi" w:hAnsi="r_ansi"/>
          <w:sz w:val="20"/>
          <w:szCs w:val="20"/>
        </w:rPr>
        <w:t>)OT</w:t>
      </w:r>
      <w:proofErr w:type="gramEnd"/>
      <w:r>
        <w:rPr>
          <w:rFonts w:ascii="r_ansi" w:hAnsi="r_ansi"/>
          <w:sz w:val="20"/>
          <w:szCs w:val="20"/>
        </w:rPr>
        <w:t xml:space="preserve"> MATCHED, (M)ATCHED, or (B)OTH: B// OTH</w:t>
      </w:r>
    </w:p>
    <w:p w14:paraId="0ABFF09D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007E61C0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 w:rsidRPr="0023223E">
        <w:rPr>
          <w:rFonts w:ascii="r_ansi" w:hAnsi="r_ansi"/>
          <w:sz w:val="20"/>
          <w:szCs w:val="20"/>
        </w:rPr>
        <w:t>(M)EDICAL, (P</w:t>
      </w:r>
      <w:proofErr w:type="gramStart"/>
      <w:r w:rsidRPr="0023223E">
        <w:rPr>
          <w:rFonts w:ascii="r_ansi" w:hAnsi="r_ansi"/>
          <w:sz w:val="20"/>
          <w:szCs w:val="20"/>
        </w:rPr>
        <w:t>)HARMACY</w:t>
      </w:r>
      <w:proofErr w:type="gramEnd"/>
      <w:r w:rsidRPr="0023223E">
        <w:rPr>
          <w:rFonts w:ascii="r_ansi" w:hAnsi="r_ansi"/>
          <w:sz w:val="20"/>
          <w:szCs w:val="20"/>
        </w:rPr>
        <w:t>, or (B)OTH: B// OTH</w:t>
      </w:r>
    </w:p>
    <w:p w14:paraId="0B78A465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2E477F86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(A)LL payers, (R</w:t>
      </w:r>
      <w:proofErr w:type="gramStart"/>
      <w:r>
        <w:rPr>
          <w:rFonts w:ascii="r_ansi" w:hAnsi="r_ansi"/>
          <w:sz w:val="20"/>
          <w:szCs w:val="20"/>
        </w:rPr>
        <w:t>)ANGE</w:t>
      </w:r>
      <w:proofErr w:type="gramEnd"/>
      <w:r>
        <w:rPr>
          <w:rFonts w:ascii="r_ansi" w:hAnsi="r_ansi"/>
          <w:sz w:val="20"/>
          <w:szCs w:val="20"/>
        </w:rPr>
        <w:t xml:space="preserve"> of payer names: A// LL</w:t>
      </w:r>
    </w:p>
    <w:p w14:paraId="07F40BF1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387AC6A0" w14:textId="77777777" w:rsidR="0023223E" w:rsidRDefault="0023223E" w:rsidP="0023223E">
      <w:pPr>
        <w:spacing w:after="0"/>
        <w:ind w:left="720"/>
        <w:rPr>
          <w:rFonts w:ascii="Calibri" w:hAnsi="Calibri"/>
        </w:rPr>
      </w:pPr>
      <w:r>
        <w:rPr>
          <w:rFonts w:ascii="r_ansi" w:hAnsi="r_ansi"/>
          <w:sz w:val="20"/>
          <w:szCs w:val="20"/>
        </w:rPr>
        <w:t>Do you want to save this as your preferred view (Y/N)? NO//</w:t>
      </w:r>
    </w:p>
    <w:p w14:paraId="0C9CAA35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5899291" w14:textId="2D52BDD8" w:rsidR="00570ACB" w:rsidRPr="00D65DAD" w:rsidRDefault="00570ACB" w:rsidP="0042495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</w:t>
      </w:r>
    </w:p>
    <w:p w14:paraId="4BFB690D" w14:textId="77777777" w:rsidR="00570ACB" w:rsidRDefault="00570ACB" w:rsidP="00D65DAD">
      <w:pPr>
        <w:spacing w:after="0"/>
      </w:pPr>
    </w:p>
    <w:p w14:paraId="4E341769" w14:textId="602EB7A2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Proposed – </w:t>
      </w:r>
      <w:r w:rsidR="00424955">
        <w:rPr>
          <w:b/>
        </w:rPr>
        <w:t>EDI Lockbox Worklist</w:t>
      </w:r>
      <w:r w:rsidR="0023223E">
        <w:rPr>
          <w:b/>
        </w:rPr>
        <w:t xml:space="preserve"> Prompts</w:t>
      </w:r>
    </w:p>
    <w:p w14:paraId="3F7305F7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922AE72" w14:textId="77777777" w:rsidR="0023223E" w:rsidRDefault="00570ACB" w:rsidP="0023223E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  <w:r w:rsidRPr="00E34A9C">
        <w:rPr>
          <w:rFonts w:ascii="r_ansi" w:hAnsi="r_ansi" w:cs="r_ansi"/>
          <w:sz w:val="18"/>
          <w:szCs w:val="18"/>
        </w:rPr>
        <w:t xml:space="preserve">     </w:t>
      </w:r>
      <w:r w:rsidR="0023223E">
        <w:rPr>
          <w:rFonts w:ascii="r_ansi" w:hAnsi="r_ansi"/>
          <w:sz w:val="20"/>
          <w:szCs w:val="20"/>
        </w:rPr>
        <w:t>Select Systems Manager Menu &lt;TEST ACCOUNT&gt; Option: ^</w:t>
      </w:r>
      <w:proofErr w:type="spellStart"/>
      <w:proofErr w:type="gramStart"/>
      <w:r w:rsidR="0023223E">
        <w:rPr>
          <w:rFonts w:ascii="r_ansi" w:hAnsi="r_ansi"/>
          <w:sz w:val="20"/>
          <w:szCs w:val="20"/>
        </w:rPr>
        <w:t>wl</w:t>
      </w:r>
      <w:proofErr w:type="spellEnd"/>
      <w:proofErr w:type="gramEnd"/>
      <w:r w:rsidR="0023223E">
        <w:rPr>
          <w:rFonts w:ascii="r_ansi" w:hAnsi="r_ansi"/>
          <w:sz w:val="20"/>
          <w:szCs w:val="20"/>
        </w:rPr>
        <w:t>   ERA Worklist</w:t>
      </w:r>
    </w:p>
    <w:p w14:paraId="228B2422" w14:textId="77777777" w:rsidR="0023223E" w:rsidRDefault="0023223E" w:rsidP="0023223E">
      <w:pPr>
        <w:autoSpaceDE w:val="0"/>
        <w:autoSpaceDN w:val="0"/>
        <w:spacing w:after="0"/>
        <w:rPr>
          <w:rFonts w:ascii="r_ansi" w:hAnsi="r_ansi"/>
          <w:sz w:val="20"/>
          <w:szCs w:val="20"/>
        </w:rPr>
      </w:pPr>
    </w:p>
    <w:p w14:paraId="4EF5E239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Do you want a (L</w:t>
      </w:r>
      <w:proofErr w:type="gramStart"/>
      <w:r>
        <w:rPr>
          <w:rFonts w:ascii="r_ansi" w:hAnsi="r_ansi"/>
          <w:sz w:val="20"/>
          <w:szCs w:val="20"/>
        </w:rPr>
        <w:t>)IST</w:t>
      </w:r>
      <w:proofErr w:type="gramEnd"/>
      <w:r>
        <w:rPr>
          <w:rFonts w:ascii="r_ansi" w:hAnsi="r_ansi"/>
          <w:sz w:val="20"/>
          <w:szCs w:val="20"/>
        </w:rPr>
        <w:t xml:space="preserve"> of ERAs or a (S)PECIFIC one?: LIST// </w:t>
      </w:r>
    </w:p>
    <w:p w14:paraId="49F4958C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471A0AD4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Limit the selection to a date range when the ERA was received</w:t>
      </w:r>
      <w:proofErr w:type="gramStart"/>
      <w:r>
        <w:rPr>
          <w:rFonts w:ascii="r_ansi" w:hAnsi="r_ansi"/>
          <w:sz w:val="20"/>
          <w:szCs w:val="20"/>
        </w:rPr>
        <w:t>?:</w:t>
      </w:r>
      <w:proofErr w:type="gramEnd"/>
      <w:r>
        <w:rPr>
          <w:rFonts w:ascii="r_ansi" w:hAnsi="r_ansi"/>
          <w:sz w:val="20"/>
          <w:szCs w:val="20"/>
        </w:rPr>
        <w:t xml:space="preserve"> NO// </w:t>
      </w:r>
    </w:p>
    <w:p w14:paraId="4D1E413B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1CB94296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Select parameters for displaying the list of ERAs</w:t>
      </w:r>
    </w:p>
    <w:p w14:paraId="0A3C3948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44488372" w14:textId="77777777" w:rsidR="0023223E" w:rsidRP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b/>
          <w:sz w:val="20"/>
          <w:szCs w:val="20"/>
        </w:rPr>
      </w:pPr>
      <w:r w:rsidRPr="0023223E">
        <w:rPr>
          <w:rFonts w:ascii="r_ansi" w:hAnsi="r_ansi"/>
          <w:b/>
          <w:sz w:val="20"/>
          <w:szCs w:val="20"/>
          <w:highlight w:val="yellow"/>
        </w:rPr>
        <w:t>(Z)ERO DOLLAR, (P</w:t>
      </w:r>
      <w:proofErr w:type="gramStart"/>
      <w:r w:rsidRPr="0023223E">
        <w:rPr>
          <w:rFonts w:ascii="r_ansi" w:hAnsi="r_ansi"/>
          <w:b/>
          <w:sz w:val="20"/>
          <w:szCs w:val="20"/>
          <w:highlight w:val="yellow"/>
        </w:rPr>
        <w:t>)AYMENT</w:t>
      </w:r>
      <w:proofErr w:type="gramEnd"/>
      <w:r w:rsidRPr="0023223E">
        <w:rPr>
          <w:rFonts w:ascii="r_ansi" w:hAnsi="r_ansi"/>
          <w:b/>
          <w:sz w:val="20"/>
          <w:szCs w:val="20"/>
          <w:highlight w:val="yellow"/>
        </w:rPr>
        <w:t>, or (B)OTH: B// OTH</w:t>
      </w:r>
    </w:p>
    <w:p w14:paraId="2CE78C06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49F39354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 posting status: (U</w:t>
      </w:r>
      <w:proofErr w:type="gramStart"/>
      <w:r>
        <w:rPr>
          <w:rFonts w:ascii="r_ansi" w:hAnsi="r_ansi"/>
          <w:sz w:val="20"/>
          <w:szCs w:val="20"/>
        </w:rPr>
        <w:t>)NPOSTED</w:t>
      </w:r>
      <w:proofErr w:type="gramEnd"/>
      <w:r>
        <w:rPr>
          <w:rFonts w:ascii="r_ansi" w:hAnsi="r_ansi"/>
          <w:sz w:val="20"/>
          <w:szCs w:val="20"/>
        </w:rPr>
        <w:t>, (P)OSTED, or (B)OTH: U// NPOSTED</w:t>
      </w:r>
    </w:p>
    <w:p w14:paraId="2067CC7E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491CC27C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Display (A</w:t>
      </w:r>
      <w:proofErr w:type="gramStart"/>
      <w:r>
        <w:rPr>
          <w:rFonts w:ascii="r_ansi" w:hAnsi="r_ansi"/>
          <w:sz w:val="20"/>
          <w:szCs w:val="20"/>
        </w:rPr>
        <w:t>)UTO</w:t>
      </w:r>
      <w:proofErr w:type="gramEnd"/>
      <w:r>
        <w:rPr>
          <w:rFonts w:ascii="r_ansi" w:hAnsi="r_ansi"/>
          <w:sz w:val="20"/>
          <w:szCs w:val="20"/>
        </w:rPr>
        <w:t>-POSTING, (N)ON AUTO-POSTING, or (B)OTH: B// OTH</w:t>
      </w:r>
    </w:p>
    <w:p w14:paraId="6F5DD82D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7E3B1AF9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ERA-EFT match status: (N</w:t>
      </w:r>
      <w:proofErr w:type="gramStart"/>
      <w:r>
        <w:rPr>
          <w:rFonts w:ascii="r_ansi" w:hAnsi="r_ansi"/>
          <w:sz w:val="20"/>
          <w:szCs w:val="20"/>
        </w:rPr>
        <w:t>)OT</w:t>
      </w:r>
      <w:proofErr w:type="gramEnd"/>
      <w:r>
        <w:rPr>
          <w:rFonts w:ascii="r_ansi" w:hAnsi="r_ansi"/>
          <w:sz w:val="20"/>
          <w:szCs w:val="20"/>
        </w:rPr>
        <w:t xml:space="preserve"> MATCHED, (M)ATCHED, or (B)OTH: B// OTH</w:t>
      </w:r>
    </w:p>
    <w:p w14:paraId="3C86C090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189622C4" w14:textId="77777777" w:rsidR="0023223E" w:rsidRP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b/>
          <w:sz w:val="20"/>
          <w:szCs w:val="20"/>
        </w:rPr>
      </w:pPr>
      <w:r w:rsidRPr="0023223E">
        <w:rPr>
          <w:rFonts w:ascii="r_ansi" w:hAnsi="r_ansi"/>
          <w:b/>
          <w:sz w:val="20"/>
          <w:szCs w:val="20"/>
          <w:highlight w:val="yellow"/>
        </w:rPr>
        <w:t>(M)EDICAL, (P</w:t>
      </w:r>
      <w:proofErr w:type="gramStart"/>
      <w:r w:rsidRPr="0023223E">
        <w:rPr>
          <w:rFonts w:ascii="r_ansi" w:hAnsi="r_ansi"/>
          <w:b/>
          <w:sz w:val="20"/>
          <w:szCs w:val="20"/>
          <w:highlight w:val="yellow"/>
        </w:rPr>
        <w:t>)HARMACY</w:t>
      </w:r>
      <w:proofErr w:type="gramEnd"/>
      <w:r w:rsidRPr="0023223E">
        <w:rPr>
          <w:rFonts w:ascii="r_ansi" w:hAnsi="r_ansi"/>
          <w:b/>
          <w:sz w:val="20"/>
          <w:szCs w:val="20"/>
          <w:highlight w:val="yellow"/>
        </w:rPr>
        <w:t>, (T)ICARE, or (A)LL: A// LL</w:t>
      </w:r>
    </w:p>
    <w:p w14:paraId="787CE238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69FF76FA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(A)LL payers, (R</w:t>
      </w:r>
      <w:proofErr w:type="gramStart"/>
      <w:r>
        <w:rPr>
          <w:rFonts w:ascii="r_ansi" w:hAnsi="r_ansi"/>
          <w:sz w:val="20"/>
          <w:szCs w:val="20"/>
        </w:rPr>
        <w:t>)ANGE</w:t>
      </w:r>
      <w:proofErr w:type="gramEnd"/>
      <w:r>
        <w:rPr>
          <w:rFonts w:ascii="r_ansi" w:hAnsi="r_ansi"/>
          <w:sz w:val="20"/>
          <w:szCs w:val="20"/>
        </w:rPr>
        <w:t xml:space="preserve"> of payer names: A// LL</w:t>
      </w:r>
    </w:p>
    <w:p w14:paraId="08843FBF" w14:textId="77777777" w:rsidR="0023223E" w:rsidRDefault="0023223E" w:rsidP="0023223E">
      <w:pPr>
        <w:autoSpaceDE w:val="0"/>
        <w:autoSpaceDN w:val="0"/>
        <w:spacing w:after="0"/>
        <w:ind w:left="720"/>
        <w:rPr>
          <w:rFonts w:ascii="r_ansi" w:hAnsi="r_ansi"/>
          <w:sz w:val="20"/>
          <w:szCs w:val="20"/>
        </w:rPr>
      </w:pPr>
    </w:p>
    <w:p w14:paraId="548E3D94" w14:textId="77777777" w:rsidR="0023223E" w:rsidRDefault="0023223E" w:rsidP="0023223E">
      <w:pPr>
        <w:spacing w:after="0"/>
        <w:ind w:left="720"/>
        <w:rPr>
          <w:rFonts w:ascii="Calibri" w:hAnsi="Calibri"/>
        </w:rPr>
      </w:pPr>
      <w:r>
        <w:rPr>
          <w:rFonts w:ascii="r_ansi" w:hAnsi="r_ansi"/>
          <w:sz w:val="20"/>
          <w:szCs w:val="20"/>
        </w:rPr>
        <w:t>Do you want to save this as your preferred view (Y/N)? NO//</w:t>
      </w:r>
    </w:p>
    <w:p w14:paraId="5F259E2C" w14:textId="4859A723" w:rsidR="00E63598" w:rsidRDefault="00570ACB" w:rsidP="00424955">
      <w:pPr>
        <w:autoSpaceDE w:val="0"/>
        <w:autoSpaceDN w:val="0"/>
        <w:adjustRightInd w:val="0"/>
        <w:spacing w:after="0" w:line="240" w:lineRule="auto"/>
      </w:pPr>
      <w:r w:rsidRPr="00E34A9C">
        <w:rPr>
          <w:rFonts w:ascii="r_ansi" w:hAnsi="r_ansi" w:cs="r_ansi"/>
          <w:sz w:val="18"/>
          <w:szCs w:val="18"/>
        </w:rPr>
        <w:t xml:space="preserve">          </w:t>
      </w:r>
    </w:p>
    <w:p w14:paraId="72B90EAF" w14:textId="77777777" w:rsidR="007B362F" w:rsidRDefault="007B362F" w:rsidP="00B146A3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r_ansi"/>
        </w:rPr>
      </w:pPr>
    </w:p>
    <w:p w14:paraId="40755060" w14:textId="77777777" w:rsidR="007B362F" w:rsidRPr="00161CE6" w:rsidRDefault="007B362F" w:rsidP="00B146A3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r_ansi"/>
        </w:rPr>
      </w:pPr>
    </w:p>
    <w:p w14:paraId="409DEA4B" w14:textId="316FDD28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</w:p>
    <w:p w14:paraId="28F1E443" w14:textId="77777777" w:rsidR="004E7210" w:rsidRDefault="004E7210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E7210" w:rsidRPr="00D54506" w14:paraId="1C2340D6" w14:textId="77777777" w:rsidTr="00BA48C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2CE9A21" w14:textId="77777777" w:rsidR="004E7210" w:rsidRPr="00D54506" w:rsidRDefault="004E7210" w:rsidP="00BA48C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AFBE23E" w14:textId="77777777" w:rsidR="004E7210" w:rsidRPr="00D54506" w:rsidRDefault="004E7210" w:rsidP="00BA48C2">
            <w:pPr>
              <w:pStyle w:val="TableHeading"/>
            </w:pPr>
            <w:r w:rsidRPr="00D54506">
              <w:t>Activities</w:t>
            </w:r>
          </w:p>
        </w:tc>
      </w:tr>
      <w:tr w:rsidR="004E7210" w:rsidRPr="00D54506" w14:paraId="1B13721C" w14:textId="77777777" w:rsidTr="00BA48C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F7B2331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201D34A" w14:textId="56BA0C7D" w:rsidR="004E7210" w:rsidRPr="00AF1EA3" w:rsidRDefault="00424955" w:rsidP="00BA48C2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RCDPEWL</w:t>
            </w:r>
            <w:r w:rsidR="00334197">
              <w:rPr>
                <w:rFonts w:ascii="Times New Roman" w:hAnsi="Times New Roman" w:cs="Times New Roman"/>
              </w:rPr>
              <w:t>0</w:t>
            </w:r>
          </w:p>
        </w:tc>
      </w:tr>
      <w:tr w:rsidR="004E7210" w:rsidRPr="00D54506" w14:paraId="1351A20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0D66CD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12DB405" w14:textId="2E8390B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</w:instrText>
            </w:r>
            <w:bookmarkStart w:id="1" w:name="Check23"/>
            <w:r>
              <w:rPr>
                <w:rFonts w:ascii="Garamond" w:hAnsi="Garamond"/>
              </w:rPr>
              <w:instrText xml:space="preserve">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4E7210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5FECB8" w14:textId="0853772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E7210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0944EF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6A6427D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E7210" w:rsidRPr="00D54506" w14:paraId="3C41AAB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C2DB76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776A18AD" w14:textId="77777777" w:rsidR="004E7210" w:rsidRPr="00D54506" w:rsidRDefault="004E7210" w:rsidP="00BA48C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E7210" w:rsidRPr="00D54506" w14:paraId="6C7DD0C8" w14:textId="77777777" w:rsidTr="00BA48C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402BA4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2A70529" w14:textId="3EB15873" w:rsidR="004E7210" w:rsidRPr="00D54506" w:rsidRDefault="00EB51F4" w:rsidP="00424955">
            <w:pPr>
              <w:pStyle w:val="TableText"/>
              <w:rPr>
                <w:rFonts w:ascii="Garamond" w:hAnsi="Garamond"/>
              </w:rPr>
            </w:pPr>
            <w:r>
              <w:t xml:space="preserve">RCDPE </w:t>
            </w:r>
            <w:r w:rsidR="00424955">
              <w:t>EDI LOCKBOX WORKLIST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</w:tc>
      </w:tr>
    </w:tbl>
    <w:p w14:paraId="2BA12AA0" w14:textId="77777777" w:rsidR="00D621B7" w:rsidRDefault="00D621B7" w:rsidP="004E7210"/>
    <w:p w14:paraId="60ECFC0A" w14:textId="77777777" w:rsidR="00D621B7" w:rsidRDefault="00D621B7" w:rsidP="004E7210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E7210" w:rsidRPr="00D54506" w14:paraId="15C2FED2" w14:textId="77777777" w:rsidTr="00BA48C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183DF5" w14:textId="77777777" w:rsidR="004E7210" w:rsidRPr="00D54506" w:rsidRDefault="004E7210" w:rsidP="00BA48C2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50D8D1C" w14:textId="77777777" w:rsidR="004E7210" w:rsidRPr="00D54506" w:rsidRDefault="004E7210" w:rsidP="00BA48C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3EB525A" w14:textId="77777777" w:rsidR="004E7210" w:rsidRPr="00D54506" w:rsidRDefault="004E7210" w:rsidP="00BA48C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E7210" w:rsidRPr="00D54506" w14:paraId="2B53BD8F" w14:textId="77777777" w:rsidTr="00BA48C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B673A3" w14:textId="77777777" w:rsidR="004E7210" w:rsidRPr="00D54506" w:rsidRDefault="004E7210" w:rsidP="00BA48C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78F275D" w14:textId="77777777" w:rsidR="004E7210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RCDPEAA1</w:t>
            </w:r>
          </w:p>
          <w:p w14:paraId="553157F2" w14:textId="77777777" w:rsidR="000C61B3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RCDPEAA2</w:t>
            </w:r>
          </w:p>
          <w:p w14:paraId="7EE045F3" w14:textId="77777777" w:rsidR="000C61B3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</w:t>
            </w:r>
          </w:p>
          <w:p w14:paraId="7A7A7605" w14:textId="77777777" w:rsidR="000C61B3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RCDPEWL7</w:t>
            </w:r>
          </w:p>
          <w:p w14:paraId="091D598D" w14:textId="77777777" w:rsidR="000C61B3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RCDPEWLA</w:t>
            </w:r>
          </w:p>
          <w:p w14:paraId="0B378E5D" w14:textId="46012EF1" w:rsidR="000C61B3" w:rsidRPr="009E6A28" w:rsidRDefault="000C61B3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RCDPEWLP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5DBB8CB1" w14:textId="77777777" w:rsidR="004E7210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GETEOB^IBCECSA6</w:t>
            </w:r>
          </w:p>
          <w:p w14:paraId="56509F50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$$UP^RCDPEARL</w:t>
            </w:r>
          </w:p>
          <w:p w14:paraId="11D95FDD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GETERR^RCDPEDS</w:t>
            </w:r>
          </w:p>
          <w:p w14:paraId="2A6C6E71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$$BILLREF^RCDPESR0</w:t>
            </w:r>
          </w:p>
          <w:p w14:paraId="4B48EDB2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DISP^RCDPESR0</w:t>
            </w:r>
          </w:p>
          <w:p w14:paraId="1BD77255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NOEDIT^RCDPEWL</w:t>
            </w:r>
          </w:p>
          <w:p w14:paraId="34F9D355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SEL^RCDPWL</w:t>
            </w:r>
          </w:p>
          <w:p w14:paraId="34ED95CB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$$PNM4^RCDPEWL1</w:t>
            </w:r>
          </w:p>
          <w:p w14:paraId="05E0E2F6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BLD^RCDPEWL1</w:t>
            </w:r>
          </w:p>
          <w:p w14:paraId="1BA91EBF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SPLIT^RCEPWL3</w:t>
            </w:r>
          </w:p>
          <w:p w14:paraId="2179E265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$$PARAMS2^RCDPEWLD</w:t>
            </w:r>
          </w:p>
          <w:p w14:paraId="78EACE81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$$PHARM^RCDPEWLP</w:t>
            </w:r>
          </w:p>
          <w:p w14:paraId="3EF21C18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EXCWARN^RCDPEWLP</w:t>
            </w:r>
          </w:p>
          <w:p w14:paraId="6D7E6021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NOEDIT^RCDPEWLP</w:t>
            </w:r>
          </w:p>
          <w:p w14:paraId="7FACD2D3" w14:textId="77777777" w:rsidR="00AD79C5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TXT0^RCDPEX31</w:t>
            </w:r>
          </w:p>
          <w:p w14:paraId="6D5D31FE" w14:textId="1A6A2FB9" w:rsidR="00AD79C5" w:rsidRPr="006D1880" w:rsidRDefault="00AD79C5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TXT00^RCEPDX31</w:t>
            </w:r>
          </w:p>
        </w:tc>
      </w:tr>
    </w:tbl>
    <w:p w14:paraId="469BDA29" w14:textId="2420D3CD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68AED27E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2E1C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E7210" w:rsidRPr="009B3C81" w14:paraId="2007182D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344C" w14:textId="07479A2E" w:rsidR="00334197" w:rsidRPr="001D25B8" w:rsidRDefault="003648F9" w:rsidP="001D25B8">
            <w:pPr>
              <w:spacing w:after="0"/>
            </w:pPr>
            <w:r w:rsidRPr="001D25B8">
              <w:rPr>
                <w:rFonts w:ascii="r_ansi" w:hAnsi="r_ansi"/>
                <w:sz w:val="18"/>
                <w:szCs w:val="18"/>
              </w:rPr>
              <w:t> </w:t>
            </w:r>
            <w:r w:rsidR="00334197" w:rsidRPr="001D25B8">
              <w:t>RCDPEWL0 ;ALB/TMK/PJH - ELECTRONIC EOB WORKLIST ACTIONS ;Jun 06, 2014@19:11:19</w:t>
            </w:r>
            <w:r w:rsidR="00334197" w:rsidRPr="001D25B8">
              <w:br/>
              <w:t> ;;4.5;Accounts Receivable;**173,208,252,269,298,317**;Mar 20, 1995;Build 8</w:t>
            </w:r>
            <w:r w:rsidR="00334197" w:rsidRPr="001D25B8">
              <w:br/>
              <w:t> ;Per VA Directive 6402, this routine should not be modified.</w:t>
            </w:r>
            <w:r w:rsidR="00334197" w:rsidRPr="001D25B8">
              <w:br/>
              <w:t> Q</w:t>
            </w:r>
            <w:r w:rsidR="00334197" w:rsidRPr="001D25B8">
              <w:br/>
              <w:t> ;</w:t>
            </w:r>
          </w:p>
          <w:p w14:paraId="47FB8948" w14:textId="77777777" w:rsidR="00334197" w:rsidRPr="001D25B8" w:rsidRDefault="00334197" w:rsidP="001D25B8">
            <w:pPr>
              <w:spacing w:after="0"/>
            </w:pPr>
            <w:r w:rsidRPr="001D25B8">
              <w:t>.</w:t>
            </w:r>
          </w:p>
          <w:p w14:paraId="17CE6FBE" w14:textId="7A26EBA1" w:rsidR="00334197" w:rsidRPr="001D25B8" w:rsidRDefault="00334197" w:rsidP="001D25B8">
            <w:pPr>
              <w:spacing w:after="0"/>
            </w:pPr>
            <w:r w:rsidRPr="001D25B8">
              <w:lastRenderedPageBreak/>
              <w:t>.</w:t>
            </w:r>
            <w:r w:rsidRPr="001D25B8">
              <w:br/>
              <w:t>GETWLPVW(RCXPAR) ; Retrieves the preferred view settings for the ERA worklist</w:t>
            </w:r>
            <w:r w:rsidRPr="001D25B8">
              <w:br/>
              <w:t> ; for the user</w:t>
            </w:r>
            <w:r w:rsidRPr="001D25B8">
              <w:br/>
              <w:t> ; Input: None</w:t>
            </w:r>
            <w:r w:rsidRPr="001D25B8">
              <w:br/>
              <w:t> ; Output: RCXPAR() - Array of preferred view sort/filter criteria</w:t>
            </w:r>
            <w:r w:rsidRPr="001D25B8">
              <w:br/>
              <w:t> ; ^TMP("RCERA_PARAMS",$J)- Global array of preferred view settings</w:t>
            </w:r>
            <w:r w:rsidRPr="001D25B8">
              <w:br/>
              <w:t> ; ^TMP("RCERA_PVW") - A copy of the preferred settings (if any)</w:t>
            </w:r>
            <w:r w:rsidRPr="001D25B8">
              <w:br/>
              <w:t> N XX</w:t>
            </w:r>
            <w:r w:rsidRPr="001D25B8">
              <w:br/>
              <w:t> K RCXPAR</w:t>
            </w:r>
            <w:r w:rsidRPr="001D25B8">
              <w:br/>
              <w:t> D GETLST^XPAR(.RCXPAR,"USR","RCDPE EDI LOCKBOX WORKLIST","I")</w:t>
            </w:r>
            <w:r w:rsidRPr="001D25B8">
              <w:br/>
              <w:t> D:$D(RCXPAR("ERA_POSTING_STATUS")) PVWSAVE(.RCXPAR)</w:t>
            </w:r>
            <w:r w:rsidRPr="001D25B8">
              <w:br/>
              <w:t> ;</w:t>
            </w:r>
            <w:r w:rsidRPr="001D25B8">
              <w:br/>
              <w:t> S XX=$G(RCXPAR("ERA_POSTING_STATUS"))</w:t>
            </w:r>
            <w:r w:rsidRPr="001D25B8">
              <w:br/>
              <w:t> S ^TMP("RCERA_PARAMS",$J,"RCPOST")=$S(XX'="":XX,1:"U")</w:t>
            </w:r>
            <w:r w:rsidRPr="001D25B8">
              <w:br/>
              <w:t> S XX=$G(RCXPAR("ERA_AUTO_POSTING"))</w:t>
            </w:r>
            <w:r w:rsidRPr="001D25B8">
              <w:br/>
              <w:t> S ^TMP("RCERA_PARAMS",$J,"RCAUTOP")=$S(XX'="":XX,1:"B")</w:t>
            </w:r>
            <w:r w:rsidRPr="001D25B8">
              <w:br/>
              <w:t> S XX=$G(RCXPAR("ERA-EFT_MATCH_STATUS"))</w:t>
            </w:r>
            <w:r w:rsidRPr="001D25B8">
              <w:br/>
              <w:t> S ^TMP("RCERA_PARAMS",$J,"RCMATCH")=$S(XX'="":XX,1:"B")</w:t>
            </w:r>
            <w:r w:rsidRPr="001D25B8">
              <w:br/>
              <w:t> S XX=$G(RCXPAR("ERA_CLAIM_TYPE"))</w:t>
            </w:r>
            <w:r w:rsidRPr="001D25B8">
              <w:br/>
              <w:t> S ^TMP("RCERA_PARAMS",$J,"RCTYPE")=$S(XX'="":XX,1:"B")</w:t>
            </w:r>
            <w:r w:rsidRPr="001D25B8">
              <w:br/>
              <w:t> S XX=$G(RCXPAR("ALL_PAYERS/RANGE_OF_PAYERS"))</w:t>
            </w:r>
            <w:r w:rsidRPr="001D25B8">
              <w:br/>
              <w:t> S ^TMP("RCERA_PARAMS",$J,"RCPAYR")=$S(XX'="":$TR(XX,";","^"),1:"A")</w:t>
            </w:r>
            <w:r w:rsidRPr="001D25B8">
              <w:br/>
              <w:t> Q</w:t>
            </w:r>
            <w:r w:rsidRPr="001D25B8">
              <w:br/>
              <w:t> ;</w:t>
            </w:r>
          </w:p>
          <w:p w14:paraId="58AB0FED" w14:textId="77777777" w:rsidR="004E7210" w:rsidRPr="001D25B8" w:rsidRDefault="00334197" w:rsidP="001D25B8">
            <w:pPr>
              <w:spacing w:after="0"/>
            </w:pPr>
            <w:r w:rsidRPr="001D25B8">
              <w:t>PVWSAVE(RCXPAR) ; Save a copy of the preferred view on file</w:t>
            </w:r>
            <w:r w:rsidRPr="001D25B8">
              <w:br/>
              <w:t> ; PRCA*4.5*317 added subroutine</w:t>
            </w:r>
            <w:r w:rsidRPr="001D25B8">
              <w:br/>
              <w:t> ; Input: RCXPAR - array of preferred view setting for the user</w:t>
            </w:r>
            <w:r w:rsidRPr="001D25B8">
              <w:br/>
              <w:t> ; Output: ^TMP("RCERA_PVW") - a copy of the preferred settings</w:t>
            </w:r>
            <w:r w:rsidRPr="001D25B8">
              <w:br/>
              <w:t> ;</w:t>
            </w:r>
            <w:r w:rsidRPr="001D25B8">
              <w:br/>
              <w:t> K ^TMP("RCERA_PVW",$J)</w:t>
            </w:r>
            <w:r w:rsidRPr="001D25B8">
              <w:br/>
              <w:t> ; only continue if we have answers to all ERA Worklist related preferred view prompts</w:t>
            </w:r>
            <w:r w:rsidRPr="001D25B8">
              <w:br/>
              <w:t> Q:'$D(RCXPAR("ERA_POSTING_STATUS"))</w:t>
            </w:r>
            <w:r w:rsidRPr="001D25B8">
              <w:br/>
              <w:t> Q:'$D(RCXPAR("ERA_AUTO_POSTING"))</w:t>
            </w:r>
            <w:r w:rsidRPr="001D25B8">
              <w:br/>
              <w:t> Q:'$D(RCXPAR("ERA-EFT_MATCH_STATUS"))</w:t>
            </w:r>
            <w:r w:rsidRPr="001D25B8">
              <w:br/>
              <w:t> Q:'$D(RCXPAR("ERA_CLAIM_TYPE"))</w:t>
            </w:r>
            <w:r w:rsidRPr="001D25B8">
              <w:br/>
              <w:t> Q:'$D(RCXPAR("ALL_PAYERS/RANGE_OF_PAYERS"))</w:t>
            </w:r>
            <w:r w:rsidRPr="001D25B8">
              <w:br/>
              <w:t> ;</w:t>
            </w:r>
            <w:r w:rsidRPr="001D25B8">
              <w:br/>
              <w:t> S ^TMP("RCERA_PVW",$J,"RCPOST")=RCXPAR("ERA_POSTING_STATUS")</w:t>
            </w:r>
            <w:r w:rsidRPr="001D25B8">
              <w:br/>
              <w:t> S ^TMP("RCERA_PVW",$J,"RCAUTOP")=RCXPAR("ERA_AUTO_POSTING")</w:t>
            </w:r>
            <w:r w:rsidRPr="001D25B8">
              <w:br/>
              <w:t> S ^TMP("RCERA_PVW",$J,"RCMATCH")=RCXPAR("ERA-EFT_MATCH_STATUS")</w:t>
            </w:r>
            <w:r w:rsidRPr="001D25B8">
              <w:br/>
            </w:r>
            <w:r w:rsidRPr="001D25B8">
              <w:lastRenderedPageBreak/>
              <w:t> S ^TMP("RCERA_PVW",$J,"RCTYPE")=RCXPAR("ERA_CLAIM_TYPE")</w:t>
            </w:r>
            <w:r w:rsidRPr="001D25B8">
              <w:br/>
              <w:t> S ^TMP("RCERA_PVW",$J,"RCPAYR")=$TR(RCXPAR("ALL_PAYERS/RANGE_OF_PAYERS"),";","^")</w:t>
            </w:r>
            <w:r w:rsidRPr="001D25B8">
              <w:br/>
              <w:t> Q</w:t>
            </w:r>
            <w:r w:rsidRPr="001D25B8">
              <w:br/>
              <w:t> ;</w:t>
            </w:r>
          </w:p>
          <w:p w14:paraId="18822583" w14:textId="77777777" w:rsidR="00334197" w:rsidRPr="001D25B8" w:rsidRDefault="00334197" w:rsidP="001D25B8">
            <w:pPr>
              <w:spacing w:after="0"/>
            </w:pPr>
            <w:r w:rsidRPr="001D25B8">
              <w:t>PREFVW(SOURCE) ; Checks to see if the user has a preferred view</w:t>
            </w:r>
            <w:r w:rsidRPr="001D25B8">
              <w:br/>
              <w:t> ; PRCA*4.5*317 added subroutine</w:t>
            </w:r>
            <w:r w:rsidRPr="001D25B8">
              <w:br/>
              <w:t> ; When source is 'CV', checks to see if the preferred view is being used</w:t>
            </w:r>
            <w:r w:rsidRPr="001D25B8">
              <w:br/>
              <w:t> ; Input: SOURCE - 'MO' - When called from the Worklist menu</w:t>
            </w:r>
            <w:r w:rsidRPr="001D25B8">
              <w:br/>
              <w:t> ; option</w:t>
            </w:r>
            <w:r w:rsidRPr="001D25B8">
              <w:br/>
              <w:t> ; 'CV' - When called from the Change View</w:t>
            </w:r>
            <w:r w:rsidRPr="001D25B8">
              <w:br/>
              <w:t> ; action</w:t>
            </w:r>
            <w:r w:rsidRPr="001D25B8">
              <w:br/>
              <w:t> ;</w:t>
            </w:r>
            <w:r w:rsidRPr="001D25B8">
              <w:br/>
              <w:t> ; ^TMP("RCERA_PVW") - Global array of preferred view settings</w:t>
            </w:r>
            <w:r w:rsidRPr="001D25B8">
              <w:br/>
              <w:t> ; ^TMP("RCERA_PARAMS") - Global array of currently in use defaults</w:t>
            </w:r>
            <w:r w:rsidRPr="001D25B8">
              <w:br/>
              <w:t> ; Returns: 1 - User has preferred view if SOURCE is 'MO' or is using</w:t>
            </w:r>
            <w:r w:rsidRPr="001D25B8">
              <w:br/>
              <w:t> ; their preferred view if SOURCE is 'CV'</w:t>
            </w:r>
            <w:r w:rsidRPr="001D25B8">
              <w:br/>
              <w:t> ; 0 - User is not using their preferred view</w:t>
            </w:r>
            <w:r w:rsidRPr="001D25B8">
              <w:br/>
              <w:t xml:space="preserve"> ; -1 - User does not have a preferred view </w:t>
            </w:r>
            <w:r w:rsidRPr="001D25B8">
              <w:br/>
              <w:t> I SOURCE="MO" Q $S($D(^TMP("RCERA_PVW",$J)):1,1:-1)</w:t>
            </w:r>
            <w:r w:rsidRPr="001D25B8">
              <w:br/>
              <w:t> Q:'$D(^TMP("RCERA_PVW",$J)) -1 ; No stored preferred view</w:t>
            </w:r>
            <w:r w:rsidRPr="001D25B8">
              <w:br/>
              <w:t> Q:$G(^TMP("RCERA_PARAMS",$J,"RCPOST"))'=$G(^TMP("RCERA_PVW",$J,"RCPOST")) 0</w:t>
            </w:r>
            <w:r w:rsidRPr="001D25B8">
              <w:br/>
              <w:t> Q:$G(^TMP("RCERA_PARAMS",$J,"RCAUTOP"))'=$G(^TMP("RCERA_PVW",$J,"RCAUTOP")) 0</w:t>
            </w:r>
            <w:r w:rsidRPr="001D25B8">
              <w:br/>
              <w:t> Q:$G(^TMP("RCERA_PARAMS",$J,"RCMATCH"))'=$G(^TMP("RCERA_PVW",$J,"RCMATCH")) 0</w:t>
            </w:r>
            <w:r w:rsidRPr="001D25B8">
              <w:br/>
              <w:t> Q:$G(^TMP("RCERA_PARAMS",$J,"RCTYPE"))'=$G(^TMP("RCERA_PVW",$J,"RCTYPE")) 0</w:t>
            </w:r>
            <w:r w:rsidRPr="001D25B8">
              <w:br/>
              <w:t> Q:$G(^TMP("RCERA_PARAMS",$J,"RCPAYR"))'=$G(^TMP("RCERA_PVW",$J,"RCPAYR")) 0</w:t>
            </w:r>
            <w:r w:rsidRPr="001D25B8">
              <w:br/>
              <w:t> Q 1</w:t>
            </w:r>
            <w:r w:rsidRPr="001D25B8">
              <w:br/>
              <w:t> ;</w:t>
            </w:r>
          </w:p>
          <w:p w14:paraId="53E5D0EE" w14:textId="77777777" w:rsidR="00334197" w:rsidRPr="001D25B8" w:rsidRDefault="00334197" w:rsidP="001D25B8">
            <w:pPr>
              <w:spacing w:after="0"/>
            </w:pPr>
            <w:r w:rsidRPr="001D25B8">
              <w:t>.</w:t>
            </w:r>
          </w:p>
          <w:p w14:paraId="6A08975E" w14:textId="77777777" w:rsidR="00334197" w:rsidRPr="001D25B8" w:rsidRDefault="00334197" w:rsidP="001D25B8">
            <w:pPr>
              <w:spacing w:after="0"/>
            </w:pPr>
            <w:r w:rsidRPr="001D25B8">
              <w:t>.</w:t>
            </w:r>
          </w:p>
          <w:p w14:paraId="0D98119C" w14:textId="77777777" w:rsidR="00334197" w:rsidRPr="001D25B8" w:rsidRDefault="00334197" w:rsidP="001D25B8">
            <w:pPr>
              <w:spacing w:after="0"/>
            </w:pPr>
            <w:r w:rsidRPr="001D25B8">
              <w:t>SAVEPVW ; Option to save as User Preferred View</w:t>
            </w:r>
            <w:r w:rsidRPr="001D25B8">
              <w:br/>
              <w:t> ; PRCA*4.5*317 added subroutine</w:t>
            </w:r>
            <w:r w:rsidRPr="001D25B8">
              <w:br/>
              <w:t> ; Input: ^TMP("RCERA_PARAMS") - Global array of current worklist settings</w:t>
            </w:r>
            <w:r w:rsidRPr="001D25B8">
              <w:br/>
              <w:t> ; Output Current worklist settings set as preferred view (potentially)</w:t>
            </w:r>
            <w:r w:rsidRPr="001D25B8">
              <w:br/>
              <w:t> N DIR,DTOUT,DUOUT,RCERROR,XX</w:t>
            </w:r>
            <w:r w:rsidRPr="001D25B8">
              <w:br/>
              <w:t> K DIR</w:t>
            </w:r>
            <w:r w:rsidRPr="001D25B8">
              <w:br/>
              <w:t> S DIR(0)="YA",DIR("B")="NO"</w:t>
            </w:r>
            <w:r w:rsidRPr="001D25B8">
              <w:br/>
              <w:t> S DIR("A")="Do you want to save this as your preferred view (Y/N)? "</w:t>
            </w:r>
            <w:r w:rsidRPr="001D25B8">
              <w:br/>
              <w:t> </w:t>
            </w:r>
            <w:proofErr w:type="gramStart"/>
            <w:r w:rsidRPr="001D25B8">
              <w:t>W !</w:t>
            </w:r>
            <w:proofErr w:type="gramEnd"/>
            <w:r w:rsidRPr="001D25B8">
              <w:br/>
              <w:t> D ^DIR</w:t>
            </w:r>
            <w:r w:rsidRPr="001D25B8">
              <w:br/>
              <w:t> Q:Y'=1</w:t>
            </w:r>
            <w:r w:rsidRPr="001D25B8">
              <w:br/>
            </w:r>
            <w:r w:rsidRPr="001D25B8">
              <w:lastRenderedPageBreak/>
              <w:t> S XX=^TMP("RCERA_PARAMS",$J,"RCPOST")</w:t>
            </w:r>
            <w:r w:rsidRPr="001D25B8">
              <w:br/>
              <w:t> D EN^XPAR(DUZ_";VA(200,","RCDPE EDI LOCKBOX WORKLIST","ERA_POSTING_STATUS",XX,.RCERROR)</w:t>
            </w:r>
            <w:r w:rsidRPr="001D25B8">
              <w:br/>
              <w:t> S XX=^TMP("RCERA_PARAMS",$J,"RCAUTOP")</w:t>
            </w:r>
            <w:r w:rsidRPr="001D25B8">
              <w:br/>
              <w:t> D EN^XPAR(DUZ_";VA(200,","RCDPE EDI LOCKBOX WORKLIST","ERA_AUTO_POSTING",XX,.RCERROR)</w:t>
            </w:r>
            <w:r w:rsidRPr="001D25B8">
              <w:br/>
              <w:t> S XX=^TMP("RCERA_PARAMS",$J,"RCMATCH")</w:t>
            </w:r>
            <w:r w:rsidRPr="001D25B8">
              <w:br/>
              <w:t> D EN^XPAR(DUZ_";VA(200,","RCDPE EDI LOCKBOX WORKLIST","ERA-EFT_MATCH_STATUS",XX,.RCERROR)</w:t>
            </w:r>
            <w:r w:rsidRPr="001D25B8">
              <w:br/>
              <w:t> S XX=^TMP("RCERA_PARAMS",$J,"RCTYPE")</w:t>
            </w:r>
            <w:r w:rsidRPr="001D25B8">
              <w:br/>
              <w:t> D EN^XPAR(DUZ_";VA(200,","RCDPE EDI LOCKBOX WORKLIST","ERA_CLAIM_TYPE",XX,.RCERROR)</w:t>
            </w:r>
            <w:r w:rsidRPr="001D25B8">
              <w:br/>
              <w:t> S XX=$TR(^TMP("RCERA_PARAMS",$J,"RCPAYR"),"^",";")</w:t>
            </w:r>
            <w:r w:rsidRPr="001D25B8">
              <w:br/>
              <w:t> D EN^XPAR(DUZ_";VA(200,","RCDPE EDI LOCKBOX WORKLIST","ALL_PAYERS/RANGE_OF_PAYERS",XX,.RCERROR)</w:t>
            </w:r>
            <w:r w:rsidRPr="001D25B8">
              <w:br/>
              <w:t> ;</w:t>
            </w:r>
            <w:r w:rsidRPr="001D25B8">
              <w:br/>
              <w:t> K ^TMP("RCERA_PVW",$J)</w:t>
            </w:r>
            <w:r w:rsidRPr="001D25B8">
              <w:br/>
              <w:t> M ^TMP("RCERA_PVW",$J)=^TMP("RCERA_PARAMS",$J) ; capture new preferred settings for comparison</w:t>
            </w:r>
            <w:r w:rsidRPr="001D25B8">
              <w:br/>
              <w:t> Q</w:t>
            </w:r>
          </w:p>
          <w:p w14:paraId="70D06F38" w14:textId="77777777" w:rsidR="00334197" w:rsidRPr="001D25B8" w:rsidRDefault="00334197" w:rsidP="001D25B8">
            <w:pPr>
              <w:spacing w:after="0"/>
            </w:pPr>
            <w:r w:rsidRPr="001D25B8">
              <w:t>.</w:t>
            </w:r>
          </w:p>
          <w:p w14:paraId="6853F5CF" w14:textId="60F27A4D" w:rsidR="00334197" w:rsidRPr="001D25B8" w:rsidRDefault="00334197" w:rsidP="001D25B8">
            <w:pPr>
              <w:spacing w:after="0"/>
            </w:pPr>
            <w:r w:rsidRPr="001D25B8">
              <w:t>.</w:t>
            </w:r>
            <w:r w:rsidRPr="001D25B8">
              <w:br/>
              <w:t> ;</w:t>
            </w:r>
          </w:p>
          <w:p w14:paraId="15CE2250" w14:textId="2DD2DDE9" w:rsidR="00334197" w:rsidRPr="003648F9" w:rsidRDefault="00334197" w:rsidP="001D25B8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1D25B8">
              <w:t>FILTER(IEN344P4) ; Returns 1 if record in entry IEN344P4 in 344.4 passes</w:t>
            </w:r>
            <w:r w:rsidRPr="001D25B8">
              <w:br/>
              <w:t> ; the edits for the worklist selection of ERAs</w:t>
            </w:r>
            <w:r w:rsidRPr="001D25B8">
              <w:br/>
              <w:t> ; Parameters found in ^TMP("RCERA_PARAMS",$J)</w:t>
            </w:r>
            <w:r w:rsidRPr="001D25B8">
              <w:br/>
              <w:t> N OK,RCPOST,RCAUTOP,RCMATCH,RCTYPE,RCDFR,RCDTO,RCPAYFR,RCPAYTO,RCPAYR,RC0,RC4</w:t>
            </w:r>
            <w:r w:rsidRPr="001D25B8">
              <w:br/>
              <w:t> S OK=1,RC0=$G(^RCY(344.4,IEN344P4,0)),RC4=$G(^RCY(344.4,IEN344P4,4))</w:t>
            </w:r>
            <w:r w:rsidRPr="001D25B8">
              <w:br/>
              <w:t> ;</w:t>
            </w:r>
            <w:r w:rsidRPr="001D25B8">
              <w:br/>
              <w:t> S RCMATCH=$G(^TMP("RCERA_PARAMS",$J,"RCMATCH")),RCPOST=$G(^TMP("RCERA_PARAMS",$J,"RCPOST"))</w:t>
            </w:r>
            <w:r w:rsidRPr="001D25B8">
              <w:br/>
              <w:t> S RCAUTOP=$G(^TMP("RCERA_PARAMS",$J,"RCAUTOP")),RCTYPE=$G(^TMP("RCERA_PARAMS",$J,"RCTYPE"))</w:t>
            </w:r>
            <w:r w:rsidRPr="001D25B8">
              <w:br/>
              <w:t> S RCDFR=+$P($G(^TMP("RCERA_PARAMS",$J,"RCDT")),U),RCDTO=+$P($G(^TMP("RCERA_PARAMS",$J,"RCDT")),U,2)</w:t>
            </w:r>
            <w:r w:rsidRPr="001D25B8">
              <w:br/>
              <w:t> S RCPAYR=$P($G(^TMP("RCERA_PARAMS",$J,"RCPAYR")),U),RCPAYFR=$P($G(^TMP("RCERA_PARAMS",$J,"RCPAYR")),U,2),RCPAYTO=$P($G(^TMP("RCERA_PARAMS",$J,"RCPAYR")),U,3)</w:t>
            </w:r>
            <w:r w:rsidRPr="001D25B8">
              <w:br/>
              <w:t> ;</w:t>
            </w:r>
            <w:r w:rsidRPr="001D25B8">
              <w:br/>
              <w:t> ; If receipt exists, scratchpad must exist</w:t>
            </w:r>
            <w:r w:rsidRPr="001D25B8">
              <w:br/>
              <w:t> ;I $P(RC0,U,8),'$D(^RCY(344.49,+IEN344P4,0)) S OK=0 G FQ</w:t>
            </w:r>
            <w:r w:rsidRPr="001D25B8">
              <w:br/>
              <w:t> ; Post status</w:t>
            </w:r>
            <w:r w:rsidRPr="001D25B8">
              <w:br/>
              <w:t> I $S(RCPOST="B":0,RCPOST="U":$P(RC0,U,14),1:'$P(RC0,U,14)) S OK=0 G FQ</w:t>
            </w:r>
            <w:r w:rsidRPr="001D25B8">
              <w:br/>
              <w:t> ; Auto-Posting status</w:t>
            </w:r>
            <w:r w:rsidRPr="001D25B8">
              <w:br/>
            </w:r>
            <w:r w:rsidRPr="001D25B8">
              <w:lastRenderedPageBreak/>
              <w:t> I $S(RCAUTOP="B":0,RCAUTOP="A":($P(RC4,U,2)=""),1:($P(RC4,U,2)'="")) S OK=0 G FQ</w:t>
            </w:r>
            <w:r w:rsidRPr="001D25B8">
              <w:br/>
              <w:t> ; Match status</w:t>
            </w:r>
            <w:r w:rsidRPr="001D25B8">
              <w:br/>
              <w:t> I $S(RCMATCH="B":0,RCMATCH="N":$P(RC0,U,9),1:'$P(RC0,U,9)) S OK=0 G FQ</w:t>
            </w:r>
            <w:r w:rsidRPr="001D25B8">
              <w:br/>
              <w:t> ; Medical/Pharmacy Claim</w:t>
            </w:r>
            <w:r w:rsidRPr="001D25B8">
              <w:br/>
              <w:t> I $S(RCTYPE="B":0,RCTYPE="M":$$PHARM^RCDPEWLP(IEN344P4),1:'$$PHARM^RCDPEWLP(IEN344P4)) S OK=0 G FQ</w:t>
            </w:r>
            <w:r w:rsidRPr="001D25B8">
              <w:br/>
              <w:t xml:space="preserve"> ; </w:t>
            </w:r>
            <w:proofErr w:type="spellStart"/>
            <w:r w:rsidRPr="001D25B8">
              <w:t>dt</w:t>
            </w:r>
            <w:proofErr w:type="spellEnd"/>
            <w:r w:rsidRPr="001D25B8">
              <w:t xml:space="preserve"> rec'd range</w:t>
            </w:r>
            <w:r w:rsidRPr="001D25B8">
              <w:br/>
              <w:t> I $S(RCDFR=0:0,1:$P(RC0,U,7)\1&lt;RCDFR) S OK=0 G FQ</w:t>
            </w:r>
            <w:r w:rsidRPr="001D25B8">
              <w:br/>
              <w:t> I $S(RCDTO=DT:0,1:$P(RC0,U,7)\1&gt;RCDTO) S OK=0 G FQ</w:t>
            </w:r>
            <w:r w:rsidRPr="001D25B8">
              <w:br/>
              <w:t> ; Payer name</w:t>
            </w:r>
            <w:r w:rsidRPr="001D25B8">
              <w:br/>
              <w:t> I RCPAYR'="A" D  G:'OK FQ</w:t>
            </w:r>
            <w:r w:rsidRPr="001D25B8">
              <w:br/>
              <w:t> . N Q</w:t>
            </w:r>
            <w:r w:rsidRPr="001D25B8">
              <w:br/>
              <w:t> . S Q=$$UP^</w:t>
            </w:r>
            <w:proofErr w:type="gramStart"/>
            <w:r w:rsidRPr="001D25B8">
              <w:t>RCDPEARL(</w:t>
            </w:r>
            <w:proofErr w:type="gramEnd"/>
            <w:r w:rsidRPr="001D25B8">
              <w:t>$P(RC0,U,6))</w:t>
            </w:r>
            <w:r w:rsidRPr="001D25B8">
              <w:br/>
              <w:t> . I $S(Q=RCPAYFR:1,Q=RCPAYTO:1,Q]RCPAYFR:RCPAYTO]Q,1:0) Q</w:t>
            </w:r>
            <w:r w:rsidRPr="001D25B8">
              <w:br/>
              <w:t> . S OK=0</w:t>
            </w:r>
            <w:r w:rsidRPr="001D25B8">
              <w:br/>
              <w:t> ;</w:t>
            </w:r>
            <w:r w:rsidRPr="001D25B8">
              <w:br/>
              <w:t>FQ Q OK</w:t>
            </w:r>
          </w:p>
        </w:tc>
      </w:tr>
    </w:tbl>
    <w:p w14:paraId="4B374A44" w14:textId="77777777" w:rsidR="004E7210" w:rsidRDefault="004E7210" w:rsidP="004E7210"/>
    <w:p w14:paraId="58F1D8B0" w14:textId="77777777" w:rsidR="0069153C" w:rsidRDefault="0069153C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768B4532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8FD54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3648F9" w:rsidRPr="00394728" w14:paraId="7788ABB3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27AB7" w14:textId="5A1B721E" w:rsidR="00424955" w:rsidRPr="00A970BE" w:rsidRDefault="00A970BE" w:rsidP="00A970BE">
            <w:pPr>
              <w:spacing w:after="0"/>
            </w:pPr>
            <w:r w:rsidRPr="00A970BE">
              <w:t>RCDPEWL0 ;</w:t>
            </w:r>
            <w:r>
              <w:t>EDE/CJE</w:t>
            </w:r>
            <w:r w:rsidRPr="00A970BE">
              <w:t xml:space="preserve"> - ELECTRONIC EOB WORKLIST ACTIONS ;Jun 06, 2014@19:11:19</w:t>
            </w:r>
            <w:r w:rsidRPr="00A970BE">
              <w:br/>
              <w:t> ;;4.5;Accounts Receivable;**173,208,252,269,298,317**;Mar 20, 1995;Build 8</w:t>
            </w:r>
            <w:r w:rsidRPr="00A970BE">
              <w:br/>
              <w:t> ;Per VA Directive 6402, this routine should not be modified.</w:t>
            </w:r>
            <w:r w:rsidRPr="00A970BE">
              <w:br/>
              <w:t> Q</w:t>
            </w:r>
            <w:r w:rsidRPr="00A970BE">
              <w:br/>
              <w:t> ;</w:t>
            </w:r>
          </w:p>
          <w:p w14:paraId="51CF59D2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1AB5A302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105662CD" w14:textId="4133F366" w:rsidR="00A970BE" w:rsidRPr="00A970BE" w:rsidRDefault="00A970BE" w:rsidP="00A970BE">
            <w:pPr>
              <w:spacing w:after="0"/>
            </w:pPr>
            <w:r w:rsidRPr="00A970BE">
              <w:t>GETWLPVW(RCXPAR) ; Retrieves the preferred view settings for the ERA worklist</w:t>
            </w:r>
            <w:r w:rsidRPr="00A970BE">
              <w:br/>
              <w:t> ; for the user</w:t>
            </w:r>
            <w:r w:rsidRPr="00A970BE">
              <w:br/>
              <w:t> ; Input: None</w:t>
            </w:r>
            <w:r w:rsidRPr="00A970BE">
              <w:br/>
              <w:t> ; Output: RCXPAR() - Array of preferred view sort/filter criteria</w:t>
            </w:r>
            <w:r w:rsidRPr="00A970BE">
              <w:br/>
              <w:t> ; ^TMP("RCERA_PARAMS",$J)- Global array of preferred view settings</w:t>
            </w:r>
            <w:r w:rsidRPr="00A970BE">
              <w:br/>
              <w:t> ; ^TMP("RCERA_PVW") - A copy of the preferred settings (if any)</w:t>
            </w:r>
            <w:r w:rsidRPr="00A970BE">
              <w:br/>
              <w:t> N XX</w:t>
            </w:r>
            <w:r w:rsidRPr="00A970BE">
              <w:br/>
              <w:t> K RCXPAR</w:t>
            </w:r>
            <w:r w:rsidRPr="00A970BE">
              <w:br/>
              <w:t> D GETLST^XPAR(.RCXPAR,"USR","RCDPE EDI LOCKBOX WORKLIST","I")</w:t>
            </w:r>
            <w:r w:rsidRPr="00A970BE">
              <w:br/>
              <w:t> D:$D(RCXPAR("ERA_POSTING_STATUS")) PVWSAVE(.RCXPAR)</w:t>
            </w:r>
            <w:r w:rsidRPr="00A970BE">
              <w:br/>
              <w:t> ;</w:t>
            </w:r>
            <w:r w:rsidRPr="00A970BE">
              <w:br/>
            </w:r>
            <w:r w:rsidRPr="00A970BE">
              <w:lastRenderedPageBreak/>
              <w:t> S XX=$G(RCXPAR("ERA_POSTING_STATUS"))</w:t>
            </w:r>
            <w:r w:rsidRPr="00A970BE">
              <w:br/>
              <w:t> S ^TMP("RCERA_PARAMS",$J,"RCPOST")=$S(XX'="":XX,1:"U")</w:t>
            </w:r>
            <w:r w:rsidRPr="00A970BE">
              <w:br/>
              <w:t> S XX=$G(RCXPAR("ERA_AUTO_POSTING"))</w:t>
            </w:r>
            <w:r w:rsidRPr="00A970BE">
              <w:br/>
              <w:t> S ^TMP("RCERA_PARAMS",$J,"RCAUTOP")=$S(XX'="":XX,1:"B")</w:t>
            </w:r>
            <w:r w:rsidRPr="00A970BE">
              <w:br/>
              <w:t> S XX=$G(RCXPAR("ERA-EFT_MATCH_STATUS"))</w:t>
            </w:r>
            <w:r w:rsidRPr="00A970BE">
              <w:br/>
              <w:t> S ^TMP("RCERA_PARAMS",$J,"RCMATCH")=$S(XX'="":XX,1:"B")</w:t>
            </w:r>
            <w:r w:rsidRPr="00A970BE">
              <w:br/>
              <w:t> S XX=$G(RCXPAR("ERA_CLAIM_TYPE"))</w:t>
            </w:r>
            <w:r w:rsidRPr="00A970BE">
              <w:br/>
              <w:t> </w:t>
            </w:r>
            <w:r w:rsidRPr="007D2D3A">
              <w:rPr>
                <w:b/>
                <w:strike/>
                <w:highlight w:val="yellow"/>
              </w:rPr>
              <w:t xml:space="preserve"> S ^TMP("RCERA_PARAMS",$J,"RCTYPE")=$S(XX'="":XX,1:"B") ; US795</w:t>
            </w:r>
            <w:r w:rsidRPr="00A970BE">
              <w:rPr>
                <w:b/>
                <w:highlight w:val="yellow"/>
              </w:rPr>
              <w:br/>
              <w:t> S ^TMP("RCERA_PARAMS",$J,"RCTYPE")=$S(XX'="":XX,1:"A") ; US795 change default to (A)LL</w:t>
            </w:r>
            <w:r w:rsidRPr="00A970BE">
              <w:rPr>
                <w:b/>
              </w:rPr>
              <w:br/>
            </w:r>
            <w:r w:rsidRPr="00A970BE">
              <w:t> S XX=$G(RCXPAR("ALL_PAYERS/RANGE_OF_PAYERS"))</w:t>
            </w:r>
            <w:r w:rsidRPr="00A970BE">
              <w:br/>
              <w:t> S ^TMP("RCERA_PARAMS",$J,"RCPAYR")=$S(XX'="":$TR(XX,";","^"),1:"A")</w:t>
            </w:r>
            <w:r w:rsidRPr="00A970BE">
              <w:br/>
              <w:t> </w:t>
            </w:r>
            <w:r w:rsidRPr="00A970BE">
              <w:rPr>
                <w:b/>
                <w:highlight w:val="yellow"/>
              </w:rPr>
              <w:t>S XX=$G(RCXPAR("ERA_PAYMENT_TYPE")) ; US795 new filter</w:t>
            </w:r>
            <w:r w:rsidRPr="00A970BE">
              <w:rPr>
                <w:b/>
                <w:highlight w:val="yellow"/>
              </w:rPr>
              <w:br/>
              <w:t> S ^TMP("RCERA_PARAMS",$J,"RCPAYMNT")=$S(XX'="":XX,1:"B") ; US795</w:t>
            </w:r>
            <w:r w:rsidRPr="00A970BE">
              <w:rPr>
                <w:b/>
              </w:rPr>
              <w:br/>
            </w:r>
            <w:r w:rsidRPr="00A970BE">
              <w:t> Q</w:t>
            </w:r>
            <w:r w:rsidRPr="00A970BE">
              <w:br/>
              <w:t> ;</w:t>
            </w:r>
            <w:r w:rsidRPr="00A970BE">
              <w:br/>
              <w:t>PVWSAVE(RCXPAR) ; Save a copy of the preferred view on file</w:t>
            </w:r>
            <w:r w:rsidRPr="00A970BE">
              <w:br/>
              <w:t> ; PRCA*4.5*317 added subroutine</w:t>
            </w:r>
            <w:r w:rsidRPr="00A970BE">
              <w:br/>
              <w:t> ; Input: RCXPAR - array of preferred view setting for the user</w:t>
            </w:r>
            <w:r w:rsidRPr="00A970BE">
              <w:br/>
              <w:t> ; Output: ^TMP("RCERA_PVW") - a copy of the preferred settings</w:t>
            </w:r>
            <w:r w:rsidRPr="00A970BE">
              <w:br/>
              <w:t> ;</w:t>
            </w:r>
            <w:r w:rsidRPr="00A970BE">
              <w:br/>
              <w:t> K ^TMP("RCERA_PVW",$J)</w:t>
            </w:r>
            <w:r w:rsidRPr="00A970BE">
              <w:br/>
              <w:t> ; only continue if we have answers to all ERA Worklist related preferred view prompts</w:t>
            </w:r>
            <w:r w:rsidRPr="00A970BE">
              <w:br/>
              <w:t> Q:'$D(RCXPAR("ERA_POSTING_STATUS"))</w:t>
            </w:r>
            <w:r w:rsidRPr="00A970BE">
              <w:br/>
              <w:t> Q:'$D(RCXPAR("ERA_AUTO_POSTING"))</w:t>
            </w:r>
            <w:r w:rsidRPr="00A970BE">
              <w:br/>
              <w:t> Q:'$D(RCXPAR("ERA-EFT_MATCH_STATUS"))</w:t>
            </w:r>
            <w:r w:rsidRPr="00A970BE">
              <w:br/>
              <w:t> Q:'$D(RCXPAR("ERA_CLAIM_TYPE"))</w:t>
            </w:r>
            <w:r w:rsidRPr="00A970BE">
              <w:br/>
              <w:t> Q:'$D(RCXPAR("ALL_PAYERS/RANGE_OF_PAYERS"))</w:t>
            </w:r>
            <w:r w:rsidRPr="00A970BE">
              <w:br/>
              <w:t> </w:t>
            </w:r>
            <w:r w:rsidRPr="00A970BE">
              <w:rPr>
                <w:b/>
                <w:highlight w:val="yellow"/>
              </w:rPr>
              <w:t>Q:'$D(RCXPAR("ERA_PAYMENT_TYPE")) ; US795</w:t>
            </w:r>
            <w:r w:rsidRPr="00A970BE">
              <w:rPr>
                <w:b/>
              </w:rPr>
              <w:br/>
            </w:r>
            <w:r w:rsidRPr="00A970BE">
              <w:t> ;</w:t>
            </w:r>
            <w:r w:rsidRPr="00A970BE">
              <w:br/>
              <w:t> S ^TMP("RCERA_PVW",$J,"RCPOST")=RCXPAR("ERA_POSTING_STATUS")</w:t>
            </w:r>
            <w:r w:rsidRPr="00A970BE">
              <w:br/>
              <w:t> S ^TMP("RCERA_PVW",$J,"RCAUTOP")=RCXPAR("ERA_AUTO_POSTING")</w:t>
            </w:r>
            <w:r w:rsidRPr="00A970BE">
              <w:br/>
              <w:t> S ^TMP("RCERA_PVW",$J,"RCMATCH")=RCXPAR("ERA-EFT_MATCH_STATUS")</w:t>
            </w:r>
            <w:r w:rsidRPr="00A970BE">
              <w:br/>
              <w:t> S ^TMP("RCERA_PVW",$J,"RCTYPE")=RCXPAR("ERA_CLAIM_TYPE")</w:t>
            </w:r>
            <w:r w:rsidRPr="00A970BE">
              <w:br/>
              <w:t> S ^TMP("RCERA_PVW",$J,"RCPAYR")=$TR(RCXPAR("ALL_PAYERS/RANGE_OF_PAYERS"),";","^")</w:t>
            </w:r>
            <w:r w:rsidRPr="00A970BE">
              <w:br/>
              <w:t> </w:t>
            </w:r>
            <w:r w:rsidRPr="00A970BE">
              <w:rPr>
                <w:b/>
                <w:highlight w:val="yellow"/>
              </w:rPr>
              <w:t>S ^TMP("RCERA_PVW",$J,"RCPAYMNT")=RCXPAR("ERA_PAMENT_TYPE") ; US795 new filter</w:t>
            </w:r>
            <w:r w:rsidRPr="00A970BE">
              <w:rPr>
                <w:b/>
              </w:rPr>
              <w:br/>
            </w:r>
            <w:r w:rsidRPr="00A970BE">
              <w:t> Q</w:t>
            </w:r>
            <w:r w:rsidRPr="00A970BE">
              <w:br/>
              <w:t> ;</w:t>
            </w:r>
            <w:r w:rsidRPr="00A970BE">
              <w:br/>
              <w:t>PREFVW(SOURCE) ; Checks to see if the user has a preferred view</w:t>
            </w:r>
            <w:r w:rsidRPr="00A970BE">
              <w:br/>
              <w:t> ; PRCA*4.5*317 added subroutine</w:t>
            </w:r>
            <w:r w:rsidRPr="00A970BE">
              <w:br/>
              <w:t> ; When source is 'CV', checks to see if the preferred view is being used</w:t>
            </w:r>
            <w:r w:rsidRPr="00A970BE">
              <w:br/>
            </w:r>
            <w:r w:rsidRPr="00A970BE">
              <w:lastRenderedPageBreak/>
              <w:t> ; Input: SOURCE - 'MO' - When called from the Worklist menu</w:t>
            </w:r>
            <w:r w:rsidRPr="00A970BE">
              <w:br/>
              <w:t> ; option</w:t>
            </w:r>
            <w:r w:rsidRPr="00A970BE">
              <w:br/>
              <w:t> ; 'CV' - When called from the Change View</w:t>
            </w:r>
            <w:r w:rsidRPr="00A970BE">
              <w:br/>
              <w:t> ; action</w:t>
            </w:r>
            <w:r w:rsidRPr="00A970BE">
              <w:br/>
              <w:t> ;</w:t>
            </w:r>
            <w:r w:rsidRPr="00A970BE">
              <w:br/>
              <w:t> ; ^TMP("RCERA_PVW") - Global array of preferred view settings</w:t>
            </w:r>
            <w:r w:rsidRPr="00A970BE">
              <w:br/>
              <w:t> ; ^TMP("RCERA_PARAMS") - Global array of currently in use defaults</w:t>
            </w:r>
            <w:r w:rsidRPr="00A970BE">
              <w:br/>
              <w:t> ; Returns: 1 - User has preferred view if SOURCE is 'MO' or is using</w:t>
            </w:r>
            <w:r w:rsidRPr="00A970BE">
              <w:br/>
              <w:t> ; their preferred view if SOURCE is 'CV'</w:t>
            </w:r>
            <w:r w:rsidRPr="00A970BE">
              <w:br/>
              <w:t> ; 0 - User is not using their preferred view</w:t>
            </w:r>
            <w:r w:rsidRPr="00A970BE">
              <w:br/>
              <w:t xml:space="preserve"> ; -1 - User does not have a preferred view </w:t>
            </w:r>
            <w:r w:rsidRPr="00A970BE">
              <w:br/>
              <w:t> I SOURCE="MO" Q $S($D(^TMP("RCERA_PVW",$J)):1,1:-1)</w:t>
            </w:r>
            <w:r w:rsidRPr="00A970BE">
              <w:br/>
              <w:t> Q:'$D(^TMP("RCERA_PVW",$J)) -1 ; No stored preferred view</w:t>
            </w:r>
            <w:r w:rsidRPr="00A970BE">
              <w:br/>
              <w:t> Q:$G(^TMP("RCERA_PARAMS",$J,"RCPOST"))'=$G(^TMP("RCERA_PVW",$J,"RCPOST")) 0</w:t>
            </w:r>
            <w:r w:rsidRPr="00A970BE">
              <w:br/>
              <w:t> Q:$G(^TMP("RCERA_PARAMS",$J,"RCAUTOP"))'=$G(^TMP("RCERA_PVW",$J,"RCAUTOP")) 0</w:t>
            </w:r>
            <w:r w:rsidRPr="00A970BE">
              <w:br/>
              <w:t> Q:$G(^TMP("RCERA_PARAMS",$J,"RCMATCH"))'=$G(^TMP("RCERA_PVW",$J,"RCMATCH")) 0</w:t>
            </w:r>
            <w:r w:rsidRPr="00A970BE">
              <w:br/>
              <w:t> Q:$G(^TMP("RCERA_PARAMS",$J,"RCTYPE"))'=$G(^TMP("RCERA_PVW",$J,"RCTYPE")) 0</w:t>
            </w:r>
            <w:r w:rsidRPr="00A970BE">
              <w:br/>
              <w:t> Q:$G(^TMP("RCERA_PARAMS",$J,"RCPAYR"))'=$G(^TMP("RCERA_PVW",$J,"RCPAYR")) 0</w:t>
            </w:r>
            <w:r w:rsidRPr="00A970BE">
              <w:br/>
            </w:r>
            <w:r w:rsidRPr="00A970BE">
              <w:rPr>
                <w:b/>
              </w:rPr>
              <w:t> </w:t>
            </w:r>
            <w:r w:rsidRPr="00A970BE">
              <w:rPr>
                <w:b/>
                <w:highlight w:val="yellow"/>
              </w:rPr>
              <w:t>Q:$G(^TMP("RCERA_PARAMS",$J,"RCPAYMNT"))'=$G(^TMP("RCERA_PVW",$J,"RCPAYMNT")) 0 ; US795</w:t>
            </w:r>
            <w:r w:rsidRPr="00A970BE">
              <w:br/>
              <w:t> Q 1</w:t>
            </w:r>
            <w:r w:rsidRPr="00A970BE">
              <w:br/>
              <w:t> ;</w:t>
            </w:r>
          </w:p>
          <w:p w14:paraId="640925AB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4DF70350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7319147C" w14:textId="56923B16" w:rsidR="00A970BE" w:rsidRPr="00A970BE" w:rsidRDefault="00A970BE" w:rsidP="00A970BE">
            <w:pPr>
              <w:spacing w:after="0"/>
            </w:pPr>
            <w:r w:rsidRPr="00A970BE">
              <w:t>SAVEPVW ; Option to save as User Preferred View</w:t>
            </w:r>
            <w:r w:rsidRPr="00A970BE">
              <w:br/>
              <w:t> ; PRCA*4.5*317 added subroutine</w:t>
            </w:r>
            <w:r w:rsidRPr="00A970BE">
              <w:br/>
              <w:t> ; Input: ^TMP("RCERA_PARAMS") - Global array of current worklist settings</w:t>
            </w:r>
            <w:r w:rsidRPr="00A970BE">
              <w:br/>
              <w:t> ; Output Current worklist settings set as preferred view (potentially)</w:t>
            </w:r>
            <w:r w:rsidRPr="00A970BE">
              <w:br/>
              <w:t> N DIR,DTOUT,DUOUT,RCERROR,XX</w:t>
            </w:r>
            <w:r w:rsidRPr="00A970BE">
              <w:br/>
              <w:t> K DIR</w:t>
            </w:r>
            <w:r w:rsidRPr="00A970BE">
              <w:br/>
              <w:t> S DIR(0)="YA",DIR("B")="NO"</w:t>
            </w:r>
            <w:r w:rsidRPr="00A970BE">
              <w:br/>
              <w:t> S DIR("A")="Do you want to save this as your preferred view (Y/N)? "</w:t>
            </w:r>
            <w:r w:rsidRPr="00A970BE">
              <w:br/>
              <w:t> </w:t>
            </w:r>
            <w:proofErr w:type="gramStart"/>
            <w:r w:rsidRPr="00A970BE">
              <w:t>W !</w:t>
            </w:r>
            <w:proofErr w:type="gramEnd"/>
            <w:r w:rsidRPr="00A970BE">
              <w:br/>
              <w:t> D ^DIR</w:t>
            </w:r>
            <w:r w:rsidRPr="00A970BE">
              <w:br/>
              <w:t> Q:Y'=1</w:t>
            </w:r>
            <w:r w:rsidRPr="00A970BE">
              <w:br/>
              <w:t> S XX=^TMP("RCERA_PARAMS",$J,"RCPOST")</w:t>
            </w:r>
            <w:r w:rsidRPr="00A970BE">
              <w:br/>
              <w:t> D EN^XPAR(DUZ_";VA(200,","RCDPE EDI LOCKBOX WORKLIST","ERA_POSTING_STATUS",XX,.RCERROR)</w:t>
            </w:r>
            <w:r w:rsidRPr="00A970BE">
              <w:br/>
              <w:t> S XX=^TMP("RCERA_PARAMS",$J,"RCAUTOP")</w:t>
            </w:r>
            <w:r w:rsidRPr="00A970BE">
              <w:br/>
              <w:t> D EN^XPAR(DUZ_";VA(200,","RCDPE EDI LOCKBOX WORKLIST","ERA_AUTO_POSTING",XX,.RCERROR)</w:t>
            </w:r>
            <w:r w:rsidRPr="00A970BE">
              <w:br/>
              <w:t> S XX=^TMP("RCERA_PARAMS",$J,"RCMATCH")</w:t>
            </w:r>
            <w:r w:rsidRPr="00A970BE">
              <w:br/>
            </w:r>
            <w:r w:rsidRPr="00A970BE">
              <w:lastRenderedPageBreak/>
              <w:t> D EN^XPAR(DUZ_";VA(200,","RCDPE EDI LOCKBOX WORKLIST","ERA-EFT_MATCH_STATUS",XX,.RCERROR)</w:t>
            </w:r>
            <w:r w:rsidRPr="00A970BE">
              <w:br/>
              <w:t> S XX=^TMP("RCERA_PARAMS",$J,"RCTYPE")</w:t>
            </w:r>
            <w:r w:rsidRPr="00A970BE">
              <w:br/>
              <w:t> D EN^XPAR(DUZ_";VA(200,","RCDPE EDI LOCKBOX WORKLIST","ERA_CLAIM_TYPE",XX,.RCERROR)</w:t>
            </w:r>
            <w:r w:rsidRPr="00A970BE">
              <w:br/>
              <w:t> S XX=$TR(^TMP("RCERA_PARAMS",$J,"RCPAYR"),"^",";")</w:t>
            </w:r>
            <w:r w:rsidRPr="00A970BE">
              <w:br/>
              <w:t> D EN^XPAR(DUZ_";VA(200,","RCDPE EDI LOCKBOX WORKLIST","ALL_PAYERS/RANGE_OF_PAYERS",XX,.RCERROR)</w:t>
            </w:r>
            <w:r w:rsidRPr="00A970BE">
              <w:br/>
              <w:t> </w:t>
            </w:r>
            <w:r w:rsidRPr="00A970BE">
              <w:rPr>
                <w:b/>
                <w:highlight w:val="yellow"/>
              </w:rPr>
              <w:t>S XX=^TMP("RCERA_PARAMS",$J,"RCPAYMNT") ; US795</w:t>
            </w:r>
            <w:r w:rsidRPr="00A970BE">
              <w:rPr>
                <w:b/>
                <w:highlight w:val="yellow"/>
              </w:rPr>
              <w:br/>
              <w:t> D EN^XPAR(DUZ_";VA(200,","RCDPE EDI LOCKBOX WORKLIST","ERA_PAYMENT_TYPE",XX,.RCERROR) ; US795</w:t>
            </w:r>
            <w:r w:rsidRPr="00A970BE">
              <w:rPr>
                <w:b/>
              </w:rPr>
              <w:br/>
            </w:r>
            <w:r w:rsidRPr="00A970BE">
              <w:t> ;</w:t>
            </w:r>
            <w:r w:rsidRPr="00A970BE">
              <w:br/>
              <w:t> K ^TMP("RCERA_PVW",$J)</w:t>
            </w:r>
            <w:r w:rsidRPr="00A970BE">
              <w:br/>
              <w:t> M ^TMP("RCERA_PVW",$J)=^TMP("RCERA_PARAMS",$J) ; capture new preferred settings for comparison</w:t>
            </w:r>
            <w:r w:rsidRPr="00A970BE">
              <w:br/>
              <w:t> Q</w:t>
            </w:r>
            <w:r w:rsidRPr="00A970BE">
              <w:br/>
              <w:t> ;</w:t>
            </w:r>
          </w:p>
          <w:p w14:paraId="42F1AB4F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4C45DA41" w14:textId="77777777" w:rsidR="00A970BE" w:rsidRPr="00A970BE" w:rsidRDefault="00A970BE" w:rsidP="00A970BE">
            <w:pPr>
              <w:spacing w:after="0"/>
            </w:pPr>
            <w:r w:rsidRPr="00A970BE">
              <w:t>.</w:t>
            </w:r>
          </w:p>
          <w:p w14:paraId="5C1D9FCF" w14:textId="010D6481" w:rsidR="003648F9" w:rsidRPr="00A970BE" w:rsidRDefault="00A970BE" w:rsidP="00A970BE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A970BE">
              <w:t>FILTER(IEN344P4) ; Returns 1 if record in entry IEN344P4 in 344.4 passes</w:t>
            </w:r>
            <w:r w:rsidRPr="00A970BE">
              <w:br/>
              <w:t> ; the edits for the worklist selection of ERAs</w:t>
            </w:r>
            <w:r w:rsidRPr="00A970BE">
              <w:br/>
              <w:t> ; Parameters found in ^TMP("RCERA_PARAMS",$J)</w:t>
            </w:r>
            <w:r w:rsidRPr="00A970BE">
              <w:br/>
              <w:t> N OK,RCPOST,RCAUTOP,RCMATCH,RCTYPE,RCDFR,RCDTO,RCPAYFR,</w:t>
            </w:r>
            <w:r w:rsidR="007D2D3A" w:rsidRPr="007D2D3A">
              <w:rPr>
                <w:b/>
                <w:highlight w:val="yellow"/>
              </w:rPr>
              <w:t>RCPAYMNT,</w:t>
            </w:r>
            <w:r w:rsidRPr="00A970BE">
              <w:t>RCPAYTO,RCPAYR,RC0,RC4</w:t>
            </w:r>
            <w:r w:rsidRPr="00A970BE">
              <w:br/>
              <w:t> S OK=1,RC0=$G(^RCY(344.4,IEN344P4,0)),RC4=$G(^RCY(344.4,IEN344P4,4))</w:t>
            </w:r>
            <w:r w:rsidRPr="00A970BE">
              <w:br/>
              <w:t> ;</w:t>
            </w:r>
            <w:r w:rsidRPr="00A970BE">
              <w:br/>
              <w:t> S RCMATCH=$G(^TMP("RCERA_PARAMS",$J,"RCMATCH")),RCPOST=$G(^TMP("RCERA_PARAMS",$J,"RCPOST"))</w:t>
            </w:r>
            <w:r w:rsidRPr="00A970BE">
              <w:br/>
              <w:t> S RCAUTOP=$G(^TMP("RCERA_PARAMS",$J,"RCAUTOP")),RCTYPE=$G(^TMP("RCERA_PARAMS",$J,"RCTYPE"))</w:t>
            </w:r>
            <w:r w:rsidRPr="00A970BE">
              <w:br/>
              <w:t> S RCDFR=+$P($G(^TMP("RCERA_PARAMS",$J,"RCDT")),U),RCDTO=+$P($G(^TMP("RCERA_PARAMS",$J,"RCDT")),U,2)</w:t>
            </w:r>
            <w:r w:rsidRPr="00A970BE">
              <w:br/>
              <w:t> S RCPAYR=$P($G(^TMP("RCERA_PARAMS",$J,"RCPAYR")),U),RCPAYFR=$P($G(^TMP("RCERA_PARAMS",$J,"RCPAYR")),U,2),RCPAYTO=$P($G(^TMP("RCERA_PARAMS",$J,"RCPAYR")),U,3)</w:t>
            </w:r>
            <w:r w:rsidRPr="00A970BE">
              <w:br/>
              <w:t> </w:t>
            </w:r>
            <w:r w:rsidRPr="00A970BE">
              <w:rPr>
                <w:b/>
                <w:highlight w:val="yellow"/>
              </w:rPr>
              <w:t>S RCPAYMNT=$G(^TMP("RCERA_PARAMS",$J,"RCPAYMNT")) ; US795</w:t>
            </w:r>
            <w:r w:rsidRPr="00A970BE">
              <w:rPr>
                <w:b/>
              </w:rPr>
              <w:br/>
            </w:r>
            <w:r w:rsidRPr="00A970BE">
              <w:t> ;</w:t>
            </w:r>
            <w:r w:rsidRPr="00A970BE">
              <w:br/>
              <w:t> ; If receipt exists, scratchpad must exist</w:t>
            </w:r>
            <w:r w:rsidRPr="00A970BE">
              <w:br/>
              <w:t> ;I $P(RC0,U,8),'$D(^RCY(344.49,+IEN344P4,0)) S OK=0 G FQ</w:t>
            </w:r>
            <w:r w:rsidRPr="00A970BE">
              <w:br/>
              <w:t> ; Post status</w:t>
            </w:r>
            <w:r w:rsidRPr="00A970BE">
              <w:br/>
              <w:t> I $S(RCPOST="B":0,RCPOST="U":$P(RC0,U,14),1:'$P(RC0,U,14)) S OK=0 G FQ</w:t>
            </w:r>
            <w:r w:rsidRPr="00A970BE">
              <w:br/>
              <w:t> ; Auto-Posting status</w:t>
            </w:r>
            <w:r w:rsidRPr="00A970BE">
              <w:br/>
            </w:r>
            <w:r w:rsidRPr="00A970BE">
              <w:lastRenderedPageBreak/>
              <w:t> I $S(RCAUTOP="B":0,RCAUTOP="A":($P(RC4,U,2)=""),1:($P(RC4,U,2)'="")) S OK=0 G FQ</w:t>
            </w:r>
            <w:r w:rsidRPr="00A970BE">
              <w:br/>
              <w:t> ; Match status</w:t>
            </w:r>
            <w:r w:rsidRPr="00A970BE">
              <w:br/>
              <w:t> I $S(RCMATCH="B":0,RCMATCH="N":$P(RC0,U,9),1:'$P(RC0,U,9)) S OK=0 G FQ</w:t>
            </w:r>
            <w:r w:rsidRPr="00A970BE">
              <w:br/>
              <w:t> ; Medical/Pharmacy Claim</w:t>
            </w:r>
            <w:r w:rsidRPr="00A970BE">
              <w:br/>
              <w:t> I $S(RCTYPE="B":0,RCTYPE="M":$$PHARM^RCDPEWLP(IEN344P4),1:'$$PHARM^RCDPEWLP(IEN344P4)) S OK=0 G FQ</w:t>
            </w:r>
            <w:r w:rsidRPr="00A970BE">
              <w:br/>
              <w:t xml:space="preserve"> ; </w:t>
            </w:r>
            <w:proofErr w:type="spellStart"/>
            <w:r w:rsidRPr="00A970BE">
              <w:t>dt</w:t>
            </w:r>
            <w:proofErr w:type="spellEnd"/>
            <w:r w:rsidRPr="00A970BE">
              <w:t xml:space="preserve"> rec'd range</w:t>
            </w:r>
            <w:r w:rsidRPr="00A970BE">
              <w:br/>
              <w:t> I $S(RCDFR=0:0,1:$P(RC0,U,7)\1&lt;RCDFR) S OK=0 G FQ</w:t>
            </w:r>
            <w:r w:rsidRPr="00A970BE">
              <w:br/>
              <w:t> I $S(RCDTO=DT:0,1:$P(RC0,U,7)\1&gt;RCDTO) S OK=0 G FQ</w:t>
            </w:r>
            <w:r w:rsidRPr="00A970BE">
              <w:br/>
              <w:t> ; Payer name</w:t>
            </w:r>
            <w:r w:rsidRPr="00A970BE">
              <w:br/>
              <w:t> I RCPAYR'="A" D  G:'OK FQ</w:t>
            </w:r>
            <w:r w:rsidRPr="00A970BE">
              <w:br/>
              <w:t> . N Q</w:t>
            </w:r>
            <w:r w:rsidRPr="00A970BE">
              <w:br/>
              <w:t> . S Q=$$UP^</w:t>
            </w:r>
            <w:proofErr w:type="gramStart"/>
            <w:r w:rsidRPr="00A970BE">
              <w:t>RCDPEARL(</w:t>
            </w:r>
            <w:proofErr w:type="gramEnd"/>
            <w:r w:rsidRPr="00A970BE">
              <w:t>$P(RC0,U,6))</w:t>
            </w:r>
            <w:r w:rsidRPr="00A970BE">
              <w:br/>
              <w:t> . I $S(Q=RCPAYFR:1,Q=RCPAYTO:1,Q]RCPAYFR:RCPAYTO]Q,1:0) Q</w:t>
            </w:r>
            <w:r w:rsidRPr="00A970BE">
              <w:br/>
              <w:t> . S OK=0</w:t>
            </w:r>
            <w:r w:rsidRPr="00A970BE">
              <w:br/>
            </w:r>
            <w:r w:rsidRPr="00A970BE">
              <w:rPr>
                <w:b/>
              </w:rPr>
              <w:t> </w:t>
            </w:r>
            <w:r w:rsidRPr="00A970BE">
              <w:rPr>
                <w:b/>
                <w:highlight w:val="yellow"/>
              </w:rPr>
              <w:t xml:space="preserve">; Zero amount or </w:t>
            </w:r>
            <w:proofErr w:type="gramStart"/>
            <w:r w:rsidRPr="00A970BE">
              <w:rPr>
                <w:b/>
                <w:highlight w:val="yellow"/>
              </w:rPr>
              <w:t>payment ;</w:t>
            </w:r>
            <w:proofErr w:type="gramEnd"/>
            <w:r w:rsidRPr="00A970BE">
              <w:rPr>
                <w:b/>
                <w:highlight w:val="yellow"/>
              </w:rPr>
              <w:t xml:space="preserve"> US795</w:t>
            </w:r>
            <w:r w:rsidRPr="00A970BE">
              <w:rPr>
                <w:b/>
                <w:highlight w:val="yellow"/>
              </w:rPr>
              <w:br/>
              <w:t> I RCPAYMNT'="B" D  ; ; US795</w:t>
            </w:r>
            <w:r w:rsidRPr="00A970BE">
              <w:rPr>
                <w:b/>
                <w:highlight w:val="yellow"/>
              </w:rPr>
              <w:br/>
              <w:t> . I RCPAYMNT="Z"</w:t>
            </w:r>
            <w:proofErr w:type="gramStart"/>
            <w:r w:rsidRPr="00A970BE">
              <w:rPr>
                <w:b/>
                <w:highlight w:val="yellow"/>
              </w:rPr>
              <w:t>,$</w:t>
            </w:r>
            <w:proofErr w:type="gramEnd"/>
            <w:r w:rsidRPr="00A970BE">
              <w:rPr>
                <w:b/>
                <w:highlight w:val="yellow"/>
              </w:rPr>
              <w:t>P(RC0,U,5) S OK=0 Q    ; US795</w:t>
            </w:r>
            <w:r w:rsidRPr="00A970BE">
              <w:rPr>
                <w:b/>
                <w:highlight w:val="yellow"/>
              </w:rPr>
              <w:br/>
              <w:t> . I RCPAYMNT="P",'$P(RC0,U,5) S OK=0 ; US795</w:t>
            </w:r>
            <w:r w:rsidRPr="00A970BE">
              <w:rPr>
                <w:b/>
              </w:rPr>
              <w:br/>
            </w:r>
            <w:r w:rsidRPr="00A970BE">
              <w:t> ;</w:t>
            </w:r>
            <w:r w:rsidRPr="00A970BE">
              <w:br/>
              <w:t>FQ Q OK</w:t>
            </w:r>
            <w:r w:rsidRPr="00A970BE">
              <w:br/>
              <w:t> ;</w:t>
            </w:r>
          </w:p>
        </w:tc>
      </w:tr>
    </w:tbl>
    <w:p w14:paraId="3AD1A22D" w14:textId="77777777" w:rsidR="004E7210" w:rsidRDefault="004E7210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106635" w:rsidRPr="00D54506" w14:paraId="54A8BE78" w14:textId="77777777" w:rsidTr="00B2778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4C881CF" w14:textId="77777777" w:rsidR="00106635" w:rsidRPr="00D54506" w:rsidRDefault="00106635" w:rsidP="00B2778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B28BB5E" w14:textId="77777777" w:rsidR="00106635" w:rsidRPr="00D54506" w:rsidRDefault="00106635" w:rsidP="00B27782">
            <w:pPr>
              <w:pStyle w:val="TableHeading"/>
            </w:pPr>
            <w:r w:rsidRPr="00D54506">
              <w:t>Activities</w:t>
            </w:r>
          </w:p>
        </w:tc>
      </w:tr>
      <w:tr w:rsidR="00106635" w:rsidRPr="00D54506" w14:paraId="7AD6468A" w14:textId="77777777" w:rsidTr="00B2778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689FD9B5" w14:textId="77777777" w:rsidR="00106635" w:rsidRPr="00D54506" w:rsidRDefault="00106635" w:rsidP="00B2778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76FE5F8" w14:textId="6C73B216" w:rsidR="00106635" w:rsidRPr="00AF1EA3" w:rsidRDefault="007D2D3A" w:rsidP="00B27782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RCDPEWLD</w:t>
            </w:r>
          </w:p>
        </w:tc>
      </w:tr>
      <w:tr w:rsidR="00106635" w:rsidRPr="00D54506" w14:paraId="2C9B7F20" w14:textId="77777777" w:rsidTr="00B2778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95D081C" w14:textId="77777777" w:rsidR="00106635" w:rsidRPr="00D54506" w:rsidRDefault="00106635" w:rsidP="00B2778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510CC3E8" w14:textId="77777777" w:rsidR="00106635" w:rsidRPr="00D54506" w:rsidRDefault="00106635" w:rsidP="00B2778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C47BC9" w14:textId="77777777" w:rsidR="00106635" w:rsidRPr="00D54506" w:rsidRDefault="00106635" w:rsidP="00B2778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9CDCC6D" w14:textId="77777777" w:rsidR="00106635" w:rsidRPr="00D54506" w:rsidRDefault="00106635" w:rsidP="00B2778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7283590" w14:textId="77777777" w:rsidR="00106635" w:rsidRPr="00D54506" w:rsidRDefault="00106635" w:rsidP="00B2778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106635" w:rsidRPr="00D54506" w14:paraId="451E4D63" w14:textId="77777777" w:rsidTr="00B2778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468AFBC" w14:textId="77777777" w:rsidR="00106635" w:rsidRPr="00D54506" w:rsidRDefault="00106635" w:rsidP="00B2778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1F2AB995" w14:textId="77777777" w:rsidR="00106635" w:rsidRPr="00D54506" w:rsidRDefault="00106635" w:rsidP="00B2778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106635" w:rsidRPr="00D54506" w14:paraId="69A4B00C" w14:textId="77777777" w:rsidTr="00B2778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68BBB03" w14:textId="77777777" w:rsidR="00106635" w:rsidRPr="00D54506" w:rsidRDefault="00106635" w:rsidP="00B2778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29923915" w14:textId="77777777" w:rsidR="00106635" w:rsidRPr="00D54506" w:rsidRDefault="00106635" w:rsidP="00B27782">
            <w:pPr>
              <w:pStyle w:val="TableText"/>
              <w:rPr>
                <w:rFonts w:ascii="Garamond" w:hAnsi="Garamond"/>
              </w:rPr>
            </w:pPr>
            <w:r>
              <w:t>RCDPE EDI LOCKBOX WORKLIST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</w:tc>
      </w:tr>
    </w:tbl>
    <w:p w14:paraId="6E0298E5" w14:textId="77777777" w:rsidR="00106635" w:rsidRDefault="00106635" w:rsidP="00106635"/>
    <w:p w14:paraId="74B06F8A" w14:textId="77777777" w:rsidR="00106635" w:rsidRDefault="00106635" w:rsidP="00106635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106635" w:rsidRPr="00D54506" w14:paraId="48F8E926" w14:textId="77777777" w:rsidTr="00B2778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FB40622" w14:textId="77777777" w:rsidR="00106635" w:rsidRPr="00D54506" w:rsidRDefault="00106635" w:rsidP="00B27782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85C09B7" w14:textId="77777777" w:rsidR="00106635" w:rsidRPr="00D54506" w:rsidRDefault="00106635" w:rsidP="00B2778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6DED7045" w14:textId="77777777" w:rsidR="00106635" w:rsidRPr="00D54506" w:rsidRDefault="00106635" w:rsidP="00B2778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106635" w:rsidRPr="00D54506" w14:paraId="036A1EE6" w14:textId="77777777" w:rsidTr="00B2778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1527CE" w14:textId="77777777" w:rsidR="00106635" w:rsidRPr="00D54506" w:rsidRDefault="00106635" w:rsidP="00B2778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6A4CAE0" w14:textId="371075F3" w:rsidR="00106635" w:rsidRPr="009E6A28" w:rsidRDefault="007D2D3A" w:rsidP="00B2778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RCDPEWLD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B07C053" w14:textId="77777777" w:rsidR="00106635" w:rsidRPr="006D1880" w:rsidRDefault="00106635" w:rsidP="00B2778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</w:p>
        </w:tc>
      </w:tr>
    </w:tbl>
    <w:p w14:paraId="193022DE" w14:textId="77777777" w:rsidR="00106635" w:rsidRDefault="00106635" w:rsidP="00106635"/>
    <w:p w14:paraId="2D83DF0B" w14:textId="77777777" w:rsidR="007D2D3A" w:rsidRDefault="007D2D3A" w:rsidP="00106635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  <w:gridCol w:w="55"/>
      </w:tblGrid>
      <w:tr w:rsidR="00106635" w:rsidRPr="009B3C81" w14:paraId="7B934621" w14:textId="77777777" w:rsidTr="00B27782">
        <w:trPr>
          <w:cantSplit/>
          <w:tblHeader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652CC" w14:textId="77777777" w:rsidR="00106635" w:rsidRPr="009B3C81" w:rsidRDefault="00106635" w:rsidP="00B2778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lastRenderedPageBreak/>
              <w:t>Current Logic</w:t>
            </w:r>
          </w:p>
        </w:tc>
      </w:tr>
      <w:tr w:rsidR="00106635" w:rsidRPr="009B3C81" w14:paraId="6E76ECAC" w14:textId="77777777" w:rsidTr="00B92702">
        <w:trPr>
          <w:gridAfter w:val="1"/>
          <w:wAfter w:w="29" w:type="pct"/>
        </w:trPr>
        <w:tc>
          <w:tcPr>
            <w:tcW w:w="49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6103" w14:textId="4A7803E3" w:rsidR="00106635" w:rsidRPr="00B92702" w:rsidRDefault="00B92702" w:rsidP="00B92702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B92702">
              <w:t>RCDPEWLD ;ALB/CLT - Continuation of routine RCDPEWL0 ;09 DEC 2016</w:t>
            </w:r>
            <w:r w:rsidRPr="00B92702">
              <w:br/>
              <w:t> ;;4.5;Accounts Receivable;**252,317**;Mar 20, 1995;Build 8</w:t>
            </w:r>
            <w:r w:rsidRPr="00B92702">
              <w:br/>
              <w:t> ;Per VA Directive 6402, this routine should not be modified.</w:t>
            </w:r>
            <w:r w:rsidRPr="00B92702">
              <w:br/>
              <w:t> Q</w:t>
            </w:r>
            <w:r w:rsidRPr="00B92702">
              <w:br/>
              <w:t> ;</w:t>
            </w:r>
          </w:p>
          <w:p w14:paraId="211EDDA9" w14:textId="77777777" w:rsidR="00106635" w:rsidRPr="00B92702" w:rsidRDefault="00B92702" w:rsidP="00B92702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B92702">
              <w:rPr>
                <w:rFonts w:ascii="r_ansi" w:hAnsi="r_ansi"/>
                <w:sz w:val="18"/>
                <w:szCs w:val="18"/>
              </w:rPr>
              <w:t>.</w:t>
            </w:r>
          </w:p>
          <w:p w14:paraId="4E20E353" w14:textId="77777777" w:rsidR="00B92702" w:rsidRPr="00B92702" w:rsidRDefault="00B92702" w:rsidP="00B92702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B92702">
              <w:rPr>
                <w:rFonts w:ascii="r_ansi" w:hAnsi="r_ansi"/>
                <w:sz w:val="18"/>
                <w:szCs w:val="18"/>
              </w:rPr>
              <w:t>.</w:t>
            </w:r>
          </w:p>
          <w:p w14:paraId="6B02FB68" w14:textId="77777777" w:rsidR="00B92702" w:rsidRPr="00B92702" w:rsidRDefault="00B92702" w:rsidP="00B92702">
            <w:pPr>
              <w:spacing w:after="0"/>
            </w:pPr>
            <w:r w:rsidRPr="00B92702">
              <w:t>PARAMS2() ;EP from RCDPEWL0</w:t>
            </w:r>
            <w:r w:rsidRPr="00B92702">
              <w:br/>
              <w:t> ; PRCA*4.5*317 - Moved due to routine size issues</w:t>
            </w:r>
            <w:r w:rsidRPr="00B92702">
              <w:br/>
              <w:t> ; Input: None</w:t>
            </w:r>
            <w:r w:rsidRPr="00B92702">
              <w:br/>
              <w:t> ; Returns: RCQUIT - 1 if user ^ or timed out, 0 otherwise</w:t>
            </w:r>
            <w:r w:rsidRPr="00B92702">
              <w:br/>
              <w:t> S RCQUIT=$$POSTSTAT() ; Ask Posting Status</w:t>
            </w:r>
            <w:r w:rsidRPr="00B92702">
              <w:br/>
              <w:t> Q:RCQUIT 1</w:t>
            </w:r>
            <w:r w:rsidRPr="00B92702">
              <w:br/>
              <w:t> S RCQUIT=$$POSTMETH                        ; Ask Posting Method</w:t>
            </w:r>
            <w:r w:rsidRPr="00B92702">
              <w:br/>
              <w:t> Q:RCQUIT 1</w:t>
            </w:r>
            <w:r w:rsidRPr="00B92702">
              <w:br/>
              <w:t> S RCQUIT=$$MATCHST                         ; Ask ERA-EFT Matching Status</w:t>
            </w:r>
            <w:r w:rsidRPr="00B92702">
              <w:br/>
              <w:t> Q:RCQUIT 1</w:t>
            </w:r>
            <w:r w:rsidRPr="00B92702">
              <w:br/>
              <w:t> S RCQUIT=$$CLAIMTYP() ; Ask Claim Type</w:t>
            </w:r>
            <w:r w:rsidRPr="00B92702">
              <w:br/>
              <w:t> Q:RCQUIT 1</w:t>
            </w:r>
            <w:r w:rsidRPr="00B92702">
              <w:br/>
              <w:t> S RCQUIT=$$PAYR() ; Ask for selected payers</w:t>
            </w:r>
            <w:r w:rsidRPr="00B92702">
              <w:br/>
              <w:t> Q RCQUIT</w:t>
            </w:r>
            <w:r w:rsidRPr="00B92702">
              <w:br/>
              <w:t> ;</w:t>
            </w:r>
          </w:p>
          <w:p w14:paraId="6C73AF67" w14:textId="77777777" w:rsidR="00B92702" w:rsidRPr="00B92702" w:rsidRDefault="00B92702" w:rsidP="00B92702">
            <w:pPr>
              <w:spacing w:after="0"/>
            </w:pPr>
            <w:r w:rsidRPr="00B92702">
              <w:t>.</w:t>
            </w:r>
          </w:p>
          <w:p w14:paraId="49F8022B" w14:textId="77777777" w:rsidR="00B92702" w:rsidRPr="00B92702" w:rsidRDefault="00B92702" w:rsidP="00B92702">
            <w:pPr>
              <w:spacing w:after="0"/>
            </w:pPr>
            <w:r w:rsidRPr="00B92702">
              <w:t>.</w:t>
            </w:r>
          </w:p>
          <w:p w14:paraId="139C4E5C" w14:textId="782EDAB2" w:rsidR="00B92702" w:rsidRPr="003648F9" w:rsidRDefault="00B92702" w:rsidP="00B92702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B92702">
              <w:t>CLAIMTYP() ; Claim Type (Medical/Pharmacy/Both) Selection</w:t>
            </w:r>
            <w:r w:rsidRPr="00B92702">
              <w:br/>
              <w:t> ; Input: ^TMP("RCERA_PARAMS") - Global array of preferred values (if any)</w:t>
            </w:r>
            <w:r w:rsidRPr="00B92702">
              <w:br/>
              <w:t> ; Output: ^TMP("RCERA_PARAMS",$J,"RCTYPE") - ERA Posting Status filter</w:t>
            </w:r>
            <w:r w:rsidRPr="00B92702">
              <w:br/>
              <w:t> ; Returns: 1 if user quit or timed out, 0 otherwise</w:t>
            </w:r>
            <w:r w:rsidRPr="00B92702">
              <w:br/>
              <w:t> N DIR,DTOUT,DUOUT,RCTYPEDF</w:t>
            </w:r>
            <w:r w:rsidRPr="00B92702">
              <w:br/>
              <w:t> S RCTYPEDF=$G(^TMP("RCERA_PARAMS",$J,"RCTYPE"))</w:t>
            </w:r>
            <w:r w:rsidRPr="00B92702">
              <w:br/>
              <w:t> K DIR S DIR(0)="SA^M:MEDICAL;P:PHARMACY;B:BOTH"</w:t>
            </w:r>
            <w:r w:rsidRPr="00B92702">
              <w:br/>
              <w:t> S DIR("A")="(M)EDICAL, (P)HARMACY, or (B)OTH: "</w:t>
            </w:r>
            <w:r w:rsidRPr="00B92702">
              <w:br/>
              <w:t> S DIR("B")="B"</w:t>
            </w:r>
            <w:r w:rsidRPr="00B92702">
              <w:br/>
              <w:t> S DIR("?",1)="Select MEDICAL to only see ERAs with a Claim Type of Medical."</w:t>
            </w:r>
            <w:r w:rsidRPr="00B92702">
              <w:br/>
              <w:t> S </w:t>
            </w:r>
            <w:proofErr w:type="gramStart"/>
            <w:r w:rsidRPr="00B92702">
              <w:t>DIR(</w:t>
            </w:r>
            <w:proofErr w:type="gramEnd"/>
            <w:r w:rsidRPr="00B92702">
              <w:t>"?",2)="Select PHARMACY to only see ERAs with a Claim Type of Pharmacy."</w:t>
            </w:r>
            <w:r w:rsidRPr="00B92702">
              <w:br/>
              <w:t> S </w:t>
            </w:r>
            <w:proofErr w:type="gramStart"/>
            <w:r w:rsidRPr="00B92702">
              <w:t>DIR(</w:t>
            </w:r>
            <w:proofErr w:type="gramEnd"/>
            <w:r w:rsidRPr="00B92702">
              <w:t>"?")="Select BOTH to see both medical and pharmacy ERAs"</w:t>
            </w:r>
            <w:r w:rsidRPr="00B92702">
              <w:br/>
              <w:t> S</w:t>
            </w:r>
            <w:proofErr w:type="gramStart"/>
            <w:r w:rsidRPr="00B92702">
              <w:t>:RCTYPEDF'</w:t>
            </w:r>
            <w:proofErr w:type="gramEnd"/>
            <w:r w:rsidRPr="00B92702">
              <w:t>="" DIR("B")=RCTYPEDF     ;Stored preferred value, use as default</w:t>
            </w:r>
            <w:r w:rsidRPr="00B92702">
              <w:br/>
              <w:t> W !</w:t>
            </w:r>
            <w:r w:rsidRPr="00B92702">
              <w:br/>
              <w:t> D ^DIR</w:t>
            </w:r>
            <w:r w:rsidRPr="00B92702">
              <w:br/>
              <w:t> I $D(DTOUT)!$D(DUOUT) Q 1</w:t>
            </w:r>
            <w:r w:rsidRPr="00B92702">
              <w:br/>
            </w:r>
            <w:r w:rsidRPr="00B92702">
              <w:lastRenderedPageBreak/>
              <w:t> S ^TMP("RCERA_PARAMS",$J,"RCTYPE")=Y</w:t>
            </w:r>
            <w:r w:rsidRPr="00B92702">
              <w:br/>
              <w:t> Q 0</w:t>
            </w:r>
            <w:r w:rsidRPr="00B92702">
              <w:br/>
              <w:t> ;</w:t>
            </w:r>
          </w:p>
        </w:tc>
      </w:tr>
    </w:tbl>
    <w:p w14:paraId="636266BD" w14:textId="77777777" w:rsidR="00106635" w:rsidRDefault="00106635" w:rsidP="00106635"/>
    <w:p w14:paraId="510C3BFF" w14:textId="77777777" w:rsidR="00106635" w:rsidRDefault="00106635" w:rsidP="00106635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06635" w:rsidRPr="009B3C81" w14:paraId="429F4130" w14:textId="77777777" w:rsidTr="00B2778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68F95" w14:textId="77777777" w:rsidR="00106635" w:rsidRPr="009B3C81" w:rsidRDefault="00106635" w:rsidP="00B2778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106635" w:rsidRPr="00394728" w14:paraId="5220CB9F" w14:textId="77777777" w:rsidTr="00B2778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E107" w14:textId="1679494B" w:rsidR="00106635" w:rsidRPr="00111EF4" w:rsidRDefault="00111EF4" w:rsidP="00B27782">
            <w:pPr>
              <w:spacing w:after="0"/>
            </w:pPr>
            <w:r w:rsidRPr="00111EF4">
              <w:t>RCDPEWLD ;</w:t>
            </w:r>
            <w:r w:rsidR="007D2D3A" w:rsidRPr="00B92702">
              <w:t xml:space="preserve"> ALB/CLT </w:t>
            </w:r>
            <w:r w:rsidRPr="00111EF4">
              <w:t>- Continuation of routine RCDPEWL0 ;09 DEC 2016</w:t>
            </w:r>
            <w:r w:rsidRPr="00111EF4">
              <w:br/>
              <w:t> ;;4.5;Accounts Receivable;**252,317**;Mar 20, 1995;Build 8</w:t>
            </w:r>
            <w:r w:rsidRPr="00111EF4">
              <w:br/>
              <w:t> ;Per VA Directive 6402, this routine should not be modified.</w:t>
            </w:r>
            <w:r w:rsidRPr="00111EF4">
              <w:br/>
              <w:t> Q</w:t>
            </w:r>
            <w:r w:rsidRPr="00111EF4">
              <w:br/>
              <w:t> ;</w:t>
            </w:r>
          </w:p>
          <w:p w14:paraId="07D99C91" w14:textId="77777777" w:rsidR="00111EF4" w:rsidRPr="00111EF4" w:rsidRDefault="00111EF4" w:rsidP="00B27782">
            <w:pPr>
              <w:spacing w:after="0"/>
            </w:pPr>
            <w:r w:rsidRPr="00111EF4">
              <w:t>.</w:t>
            </w:r>
          </w:p>
          <w:p w14:paraId="4A6B8AC5" w14:textId="77777777" w:rsidR="00111EF4" w:rsidRPr="00111EF4" w:rsidRDefault="00111EF4" w:rsidP="00B27782">
            <w:pPr>
              <w:spacing w:after="0"/>
            </w:pPr>
            <w:r w:rsidRPr="00111EF4">
              <w:t>.</w:t>
            </w:r>
          </w:p>
          <w:p w14:paraId="558755D9" w14:textId="45FD7473" w:rsidR="00111EF4" w:rsidRPr="00111EF4" w:rsidRDefault="00111EF4" w:rsidP="00B27782">
            <w:pPr>
              <w:spacing w:after="0"/>
              <w:rPr>
                <w:b/>
              </w:rPr>
            </w:pPr>
            <w:r w:rsidRPr="00111EF4">
              <w:t>PARAMS2() ;EP from RCDPEWL0</w:t>
            </w:r>
            <w:r w:rsidRPr="00111EF4">
              <w:br/>
              <w:t> ; PRCA*4.5*317 - Moved due to routine size issues</w:t>
            </w:r>
            <w:r w:rsidRPr="00111EF4">
              <w:br/>
              <w:t> ; Input: None</w:t>
            </w:r>
            <w:r w:rsidRPr="00111EF4">
              <w:br/>
              <w:t> ; Returns: RCQUIT - 1 if user ^ or timed out, 0 otherwise</w:t>
            </w:r>
            <w:r w:rsidRPr="00111EF4">
              <w:br/>
              <w:t> </w:t>
            </w:r>
            <w:r w:rsidRPr="00111EF4">
              <w:rPr>
                <w:b/>
                <w:highlight w:val="yellow"/>
              </w:rPr>
              <w:t>S RCQUIT=$$PAYMNT() ; As for zero/payment US795</w:t>
            </w:r>
            <w:r w:rsidRPr="00111EF4">
              <w:rPr>
                <w:b/>
                <w:highlight w:val="yellow"/>
              </w:rPr>
              <w:br/>
              <w:t> Q:RCQUIT 1 ; US795</w:t>
            </w:r>
            <w:r w:rsidRPr="00111EF4">
              <w:rPr>
                <w:b/>
              </w:rPr>
              <w:br/>
            </w:r>
            <w:r w:rsidRPr="00111EF4">
              <w:t> S RCQUIT=$$POSTSTAT() ; Ask Posting Status</w:t>
            </w:r>
            <w:r w:rsidRPr="00111EF4">
              <w:br/>
              <w:t> Q:RCQUIT 1</w:t>
            </w:r>
            <w:r w:rsidRPr="00111EF4">
              <w:br/>
              <w:t> S RCQUIT=$$POSTMETH                        ; Ask Posting Method</w:t>
            </w:r>
            <w:r w:rsidRPr="00111EF4">
              <w:br/>
              <w:t> Q:RCQUIT 1</w:t>
            </w:r>
            <w:r w:rsidRPr="00111EF4">
              <w:br/>
              <w:t> S RCQUIT=$$MATCHST                         ; Ask ERA-EFT Matching Status</w:t>
            </w:r>
            <w:r w:rsidRPr="00111EF4">
              <w:br/>
              <w:t> Q:RCQUIT 1</w:t>
            </w:r>
            <w:r w:rsidRPr="00111EF4">
              <w:br/>
              <w:t> S RCQUIT=$$CLAIMTYP() ; Ask Claim Type</w:t>
            </w:r>
            <w:r w:rsidRPr="00111EF4">
              <w:br/>
              <w:t> Q:RCQUIT 1</w:t>
            </w:r>
            <w:r w:rsidRPr="00111EF4">
              <w:br/>
              <w:t> S RCQUIT=$$PAYR() ; Ask for selected payers</w:t>
            </w:r>
            <w:r w:rsidRPr="00111EF4">
              <w:br/>
              <w:t> Q RCQUIT</w:t>
            </w:r>
            <w:r w:rsidRPr="00111EF4">
              <w:br/>
              <w:t> ;</w:t>
            </w:r>
            <w:r w:rsidRPr="00111EF4">
              <w:br/>
            </w:r>
            <w:r w:rsidRPr="00111EF4">
              <w:rPr>
                <w:b/>
                <w:highlight w:val="yellow"/>
              </w:rPr>
              <w:t>PAYMNT() ; Payment Type (Zero/Payment or Both) Selection ; US795 this whole subroutine</w:t>
            </w:r>
            <w:r w:rsidRPr="00111EF4">
              <w:rPr>
                <w:b/>
                <w:highlight w:val="yellow"/>
              </w:rPr>
              <w:br/>
              <w:t> ; Input: ^TMP("RCERA_PARAMS") - Global array of preferred values (if any)</w:t>
            </w:r>
            <w:r w:rsidRPr="00111EF4">
              <w:rPr>
                <w:b/>
                <w:highlight w:val="yellow"/>
              </w:rPr>
              <w:br/>
              <w:t> ; Output: ^TMP("RCERA_PARAMS",$J,"RCPAYMNT") - ERA Posting Status filter</w:t>
            </w:r>
            <w:r w:rsidRPr="00111EF4">
              <w:rPr>
                <w:b/>
                <w:highlight w:val="yellow"/>
              </w:rPr>
              <w:br/>
              <w:t> ; Returns: 1 if user quit or timed out, 0 otherwise</w:t>
            </w:r>
            <w:r w:rsidRPr="00111EF4">
              <w:rPr>
                <w:b/>
                <w:highlight w:val="yellow"/>
              </w:rPr>
              <w:br/>
              <w:t> N DIR,</w:t>
            </w:r>
            <w:r w:rsidR="007D2D3A">
              <w:rPr>
                <w:b/>
                <w:highlight w:val="yellow"/>
              </w:rPr>
              <w:t>DIROUT,DIRUT,</w:t>
            </w:r>
            <w:r w:rsidRPr="00111EF4">
              <w:rPr>
                <w:b/>
                <w:highlight w:val="yellow"/>
              </w:rPr>
              <w:t>DTOUT,DUOUT,RCTYPEDF</w:t>
            </w:r>
            <w:r w:rsidRPr="00111EF4">
              <w:rPr>
                <w:b/>
                <w:highlight w:val="yellow"/>
              </w:rPr>
              <w:br/>
              <w:t> S RCTYPEDF=$G(^TMP("RCERA_PARAMS",$J,"RCPAYMNT"))</w:t>
            </w:r>
            <w:r w:rsidRPr="00111EF4">
              <w:rPr>
                <w:b/>
                <w:highlight w:val="yellow"/>
              </w:rPr>
              <w:br/>
              <w:t> K DIR S DIR(0)="</w:t>
            </w:r>
            <w:proofErr w:type="spellStart"/>
            <w:r w:rsidRPr="00111EF4">
              <w:rPr>
                <w:b/>
                <w:highlight w:val="yellow"/>
              </w:rPr>
              <w:t>SA^Z:Zero;P:Payment;B:BOTH</w:t>
            </w:r>
            <w:proofErr w:type="spellEnd"/>
            <w:r w:rsidRPr="00111EF4">
              <w:rPr>
                <w:b/>
                <w:highlight w:val="yellow"/>
              </w:rPr>
              <w:t>"</w:t>
            </w:r>
            <w:r w:rsidRPr="00111EF4">
              <w:rPr>
                <w:b/>
                <w:highlight w:val="yellow"/>
              </w:rPr>
              <w:br/>
              <w:t> S DIR("A")="(Z)ERO, (P)AYMENT, or (B)OTH: "</w:t>
            </w:r>
            <w:r w:rsidRPr="00111EF4">
              <w:rPr>
                <w:b/>
                <w:highlight w:val="yellow"/>
              </w:rPr>
              <w:br/>
            </w:r>
            <w:r w:rsidRPr="00111EF4">
              <w:rPr>
                <w:b/>
                <w:highlight w:val="yellow"/>
              </w:rPr>
              <w:lastRenderedPageBreak/>
              <w:t> S DIR("B")="B"</w:t>
            </w:r>
            <w:r w:rsidRPr="00111EF4">
              <w:rPr>
                <w:b/>
                <w:highlight w:val="yellow"/>
              </w:rPr>
              <w:br/>
              <w:t> S DIR("?",1)="Select ZERO to only see ERAs with a Zero total amount payed."</w:t>
            </w:r>
            <w:r w:rsidRPr="00111EF4">
              <w:rPr>
                <w:b/>
                <w:highlight w:val="yellow"/>
              </w:rPr>
              <w:br/>
              <w:t> S </w:t>
            </w:r>
            <w:proofErr w:type="gramStart"/>
            <w:r w:rsidRPr="00111EF4">
              <w:rPr>
                <w:b/>
                <w:highlight w:val="yellow"/>
              </w:rPr>
              <w:t>DIR(</w:t>
            </w:r>
            <w:proofErr w:type="gramEnd"/>
            <w:r w:rsidRPr="00111EF4">
              <w:rPr>
                <w:b/>
                <w:highlight w:val="yellow"/>
              </w:rPr>
              <w:t>"?",2)="Select PAYMENT to only see ERAs with a Non-Zero amount payed."</w:t>
            </w:r>
            <w:r w:rsidRPr="00111EF4">
              <w:rPr>
                <w:b/>
                <w:highlight w:val="yellow"/>
              </w:rPr>
              <w:br/>
              <w:t> S </w:t>
            </w:r>
            <w:proofErr w:type="gramStart"/>
            <w:r w:rsidRPr="00111EF4">
              <w:rPr>
                <w:b/>
                <w:highlight w:val="yellow"/>
              </w:rPr>
              <w:t>DIR(</w:t>
            </w:r>
            <w:proofErr w:type="gramEnd"/>
            <w:r w:rsidRPr="00111EF4">
              <w:rPr>
                <w:b/>
                <w:highlight w:val="yellow"/>
              </w:rPr>
              <w:t>"?")="Select BOTH to see both Zero and Non-Zero amount ERAs"</w:t>
            </w:r>
            <w:r w:rsidRPr="00111EF4">
              <w:rPr>
                <w:b/>
                <w:highlight w:val="yellow"/>
              </w:rPr>
              <w:br/>
              <w:t> S</w:t>
            </w:r>
            <w:proofErr w:type="gramStart"/>
            <w:r w:rsidRPr="00111EF4">
              <w:rPr>
                <w:b/>
                <w:highlight w:val="yellow"/>
              </w:rPr>
              <w:t>:RCTYPEDF'</w:t>
            </w:r>
            <w:proofErr w:type="gramEnd"/>
            <w:r w:rsidRPr="00111EF4">
              <w:rPr>
                <w:b/>
                <w:highlight w:val="yellow"/>
              </w:rPr>
              <w:t>="" DIR("B")=RCTYPEDF     ;Stored preferred value, use as default</w:t>
            </w:r>
            <w:r w:rsidRPr="00111EF4">
              <w:rPr>
                <w:b/>
                <w:highlight w:val="yellow"/>
              </w:rPr>
              <w:br/>
              <w:t> W !</w:t>
            </w:r>
            <w:r w:rsidRPr="00111EF4">
              <w:rPr>
                <w:b/>
                <w:highlight w:val="yellow"/>
              </w:rPr>
              <w:br/>
              <w:t> D ^DIR</w:t>
            </w:r>
            <w:r w:rsidRPr="00111EF4">
              <w:rPr>
                <w:b/>
                <w:highlight w:val="yellow"/>
              </w:rPr>
              <w:br/>
              <w:t> I $D(DTOUT)!$D(DUOUT) Q 1</w:t>
            </w:r>
            <w:r w:rsidRPr="00111EF4">
              <w:rPr>
                <w:b/>
                <w:highlight w:val="yellow"/>
              </w:rPr>
              <w:br/>
              <w:t> S ^TMP("RCERA_PARAMS",$J,"RCPAYMNT")=Y</w:t>
            </w:r>
            <w:r w:rsidRPr="00111EF4">
              <w:rPr>
                <w:b/>
                <w:highlight w:val="yellow"/>
              </w:rPr>
              <w:br/>
              <w:t> Q 0</w:t>
            </w:r>
            <w:r w:rsidRPr="00111EF4">
              <w:rPr>
                <w:b/>
                <w:highlight w:val="yellow"/>
              </w:rPr>
              <w:br/>
              <w:t> ;</w:t>
            </w:r>
          </w:p>
          <w:p w14:paraId="43F54D88" w14:textId="77777777" w:rsidR="00111EF4" w:rsidRPr="00111EF4" w:rsidRDefault="00111EF4" w:rsidP="00B27782">
            <w:pPr>
              <w:spacing w:after="0"/>
            </w:pPr>
            <w:r w:rsidRPr="00111EF4">
              <w:t>.</w:t>
            </w:r>
          </w:p>
          <w:p w14:paraId="4F9C0CB1" w14:textId="77777777" w:rsidR="00111EF4" w:rsidRPr="00111EF4" w:rsidRDefault="00111EF4" w:rsidP="00B27782">
            <w:pPr>
              <w:spacing w:after="0"/>
            </w:pPr>
            <w:r w:rsidRPr="00111EF4">
              <w:t>.</w:t>
            </w:r>
          </w:p>
          <w:p w14:paraId="2908D003" w14:textId="2486D5E4" w:rsidR="00111EF4" w:rsidRPr="00A970BE" w:rsidRDefault="00111EF4" w:rsidP="00B27782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111EF4">
              <w:t>CLAIMTYP() ; Claim Type (Medical/Pharmacy/Both) Selection</w:t>
            </w:r>
            <w:r w:rsidRPr="00111EF4">
              <w:br/>
              <w:t> ; Input: ^TMP("RCERA_PARAMS") - Global array of preferred values (if any)</w:t>
            </w:r>
            <w:r w:rsidRPr="00111EF4">
              <w:br/>
              <w:t> ; Output: ^TMP("RCERA_PARAMS",$J,"RCTYPE") - ERA Posting Status filter</w:t>
            </w:r>
            <w:r w:rsidRPr="00111EF4">
              <w:br/>
              <w:t> ; Returns: 1 if user quit or timed out, 0 otherwise</w:t>
            </w:r>
            <w:r w:rsidRPr="00111EF4">
              <w:br/>
              <w:t> N DIR,DTOUT,DUOUT,RCTYPEDF</w:t>
            </w:r>
            <w:r w:rsidRPr="00111EF4">
              <w:br/>
              <w:t> S RCTYPEDF=$G(^TMP("RCERA_PARAMS",$J,"RCTYPE"))</w:t>
            </w:r>
            <w:r w:rsidRPr="00111EF4">
              <w:br/>
              <w:t> </w:t>
            </w:r>
            <w:r w:rsidRPr="00CB1849">
              <w:rPr>
                <w:b/>
                <w:highlight w:val="yellow"/>
              </w:rPr>
              <w:t>K DIR S DIR(0)="SA^M:MEDICAL;P:PHARMACY;T:TRICARE;A:ALL" ; US795</w:t>
            </w:r>
            <w:r w:rsidRPr="00CB1849">
              <w:rPr>
                <w:b/>
                <w:highlight w:val="yellow"/>
              </w:rPr>
              <w:br/>
              <w:t> S DIR("A")="(M)EDICAL, (P)HARMACY, (T)RICARE or (A)LL: " ; US795</w:t>
            </w:r>
            <w:r w:rsidRPr="00CB1849">
              <w:rPr>
                <w:b/>
                <w:highlight w:val="yellow"/>
              </w:rPr>
              <w:br/>
              <w:t> S DIR("B")="A"                                           ; US795</w:t>
            </w:r>
            <w:r w:rsidRPr="00CB1849">
              <w:rPr>
                <w:b/>
                <w:highlight w:val="yellow"/>
              </w:rPr>
              <w:br/>
              <w:t xml:space="preserve"> S DIR("?",1)="Select MEDICAL to only see ERAs with a </w:t>
            </w:r>
            <w:proofErr w:type="spellStart"/>
            <w:r w:rsidRPr="00CB1849">
              <w:rPr>
                <w:b/>
                <w:highlight w:val="yellow"/>
              </w:rPr>
              <w:t>Payet</w:t>
            </w:r>
            <w:proofErr w:type="spellEnd"/>
            <w:r w:rsidRPr="00CB1849">
              <w:rPr>
                <w:b/>
                <w:highlight w:val="yellow"/>
              </w:rPr>
              <w:t xml:space="preserve"> Type of Medical."   ; US795</w:t>
            </w:r>
            <w:r w:rsidRPr="00CB1849">
              <w:rPr>
                <w:b/>
                <w:highlight w:val="yellow"/>
              </w:rPr>
              <w:br/>
              <w:t> S DIR("?",2)="Select PHARMACY to only see ERAs with a Payer Type of Pharmacy." ; US795</w:t>
            </w:r>
            <w:r w:rsidRPr="00CB1849">
              <w:rPr>
                <w:b/>
                <w:highlight w:val="yellow"/>
              </w:rPr>
              <w:br/>
              <w:t> S DIR("?",3)="Select TRICARE to only see ERAs with a Payer Type of Tricare."   ; US795</w:t>
            </w:r>
            <w:r w:rsidRPr="00CB1849">
              <w:rPr>
                <w:b/>
                <w:highlight w:val="yellow"/>
              </w:rPr>
              <w:br/>
              <w:t> S DIR("?")="Select ALL to see medical, pharmacy and Tricare ERAs"              ; US79</w:t>
            </w:r>
            <w:r w:rsidRPr="00111EF4">
              <w:rPr>
                <w:highlight w:val="yellow"/>
              </w:rPr>
              <w:t>5</w:t>
            </w:r>
            <w:r w:rsidRPr="00111EF4">
              <w:br/>
              <w:t> S</w:t>
            </w:r>
            <w:proofErr w:type="gramStart"/>
            <w:r w:rsidRPr="00111EF4">
              <w:t>:RCTYPEDF'</w:t>
            </w:r>
            <w:proofErr w:type="gramEnd"/>
            <w:r w:rsidRPr="00111EF4">
              <w:t>="" DIR("B")=RCTYPEDF     ;Stored preferred value, use as default</w:t>
            </w:r>
            <w:r w:rsidRPr="00111EF4">
              <w:br/>
              <w:t> W !</w:t>
            </w:r>
            <w:r w:rsidRPr="00111EF4">
              <w:br/>
              <w:t> D ^DIR</w:t>
            </w:r>
            <w:r w:rsidRPr="00111EF4">
              <w:br/>
              <w:t> I $D(DTOUT)!$D(DUOUT) Q 1</w:t>
            </w:r>
            <w:r w:rsidRPr="00111EF4">
              <w:br/>
              <w:t> S ^TMP("RCERA_PARAMS",$J,"RCTYPE")=Y</w:t>
            </w:r>
            <w:r w:rsidRPr="00111EF4">
              <w:br/>
              <w:t> Q 0</w:t>
            </w:r>
            <w:r w:rsidRPr="00111EF4">
              <w:br/>
              <w:t> ;</w:t>
            </w:r>
          </w:p>
        </w:tc>
      </w:tr>
    </w:tbl>
    <w:p w14:paraId="14D04762" w14:textId="77777777" w:rsidR="00E758C6" w:rsidRDefault="00E758C6" w:rsidP="00E758C6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E758C6" w:rsidRPr="00D54506" w14:paraId="563AB9DA" w14:textId="77777777" w:rsidTr="00820DC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54F4323" w14:textId="77777777" w:rsidR="00E758C6" w:rsidRPr="00D54506" w:rsidRDefault="00E758C6" w:rsidP="00820DC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CCF4299" w14:textId="77777777" w:rsidR="00E758C6" w:rsidRPr="00D54506" w:rsidRDefault="00E758C6" w:rsidP="00820DCA">
            <w:pPr>
              <w:pStyle w:val="TableHeading"/>
            </w:pPr>
            <w:r w:rsidRPr="00D54506">
              <w:t>Activities</w:t>
            </w:r>
          </w:p>
        </w:tc>
      </w:tr>
      <w:tr w:rsidR="00E758C6" w:rsidRPr="00D54506" w14:paraId="1B57BE3C" w14:textId="77777777" w:rsidTr="00820DCA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25F8CAF8" w14:textId="77777777" w:rsidR="00E758C6" w:rsidRPr="00D54506" w:rsidRDefault="00E758C6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48F5FB6" w14:textId="4E769D5E" w:rsidR="00E758C6" w:rsidRPr="00AF1EA3" w:rsidRDefault="00E758C6" w:rsidP="00820DCA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RCDPEWL7</w:t>
            </w:r>
          </w:p>
        </w:tc>
      </w:tr>
      <w:tr w:rsidR="00E758C6" w:rsidRPr="00D54506" w14:paraId="72933A8A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029B39B" w14:textId="77777777" w:rsidR="00E758C6" w:rsidRPr="00D54506" w:rsidRDefault="00E758C6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ADBF071" w14:textId="77777777" w:rsidR="00E758C6" w:rsidRPr="00D54506" w:rsidRDefault="00E758C6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2A3DC31" w14:textId="77777777" w:rsidR="00E758C6" w:rsidRPr="00D54506" w:rsidRDefault="00E758C6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73432607" w14:textId="77777777" w:rsidR="00E758C6" w:rsidRPr="00D54506" w:rsidRDefault="00E758C6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7216DFC3" w14:textId="77777777" w:rsidR="00E758C6" w:rsidRPr="00D54506" w:rsidRDefault="00E758C6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E758C6" w:rsidRPr="00D54506" w14:paraId="475A0585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539C655" w14:textId="77777777" w:rsidR="00E758C6" w:rsidRPr="00D54506" w:rsidRDefault="00E758C6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647A6AA4" w14:textId="77777777" w:rsidR="00E758C6" w:rsidRPr="00D54506" w:rsidRDefault="00E758C6" w:rsidP="00820DC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E758C6" w:rsidRPr="00D54506" w14:paraId="241BEC82" w14:textId="77777777" w:rsidTr="00820DC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392A764" w14:textId="77777777" w:rsidR="00E758C6" w:rsidRPr="00D54506" w:rsidRDefault="00E758C6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lastRenderedPageBreak/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C2C8CA2" w14:textId="0E3D41ED" w:rsidR="00E758C6" w:rsidRPr="00D54506" w:rsidRDefault="00E758C6" w:rsidP="00820DCA">
            <w:pPr>
              <w:pStyle w:val="TableText"/>
              <w:rPr>
                <w:rFonts w:ascii="Garamond" w:hAnsi="Garamond"/>
              </w:rPr>
            </w:pPr>
            <w:r>
              <w:t>RCDPE EDI LOCKBOX WORKLIST</w:t>
            </w:r>
          </w:p>
        </w:tc>
      </w:tr>
    </w:tbl>
    <w:p w14:paraId="5E4CFFE8" w14:textId="77777777" w:rsidR="00E758C6" w:rsidRDefault="00E758C6" w:rsidP="00E758C6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E758C6" w:rsidRPr="00D54506" w14:paraId="6A51642A" w14:textId="77777777" w:rsidTr="00820DC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1A2C743" w14:textId="77777777" w:rsidR="00E758C6" w:rsidRPr="00D54506" w:rsidRDefault="00E758C6" w:rsidP="00820DC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CC31A80" w14:textId="77777777" w:rsidR="00E758C6" w:rsidRPr="00D54506" w:rsidRDefault="00E758C6" w:rsidP="00820DC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3DC6D13" w14:textId="77777777" w:rsidR="00E758C6" w:rsidRPr="00D54506" w:rsidRDefault="00E758C6" w:rsidP="00820DC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E758C6" w:rsidRPr="00D54506" w14:paraId="3D0B2963" w14:textId="77777777" w:rsidTr="00820DC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F7C9F9C" w14:textId="77777777" w:rsidR="00E758C6" w:rsidRPr="00D54506" w:rsidRDefault="00E758C6" w:rsidP="00820DC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BE365DD" w14:textId="77777777" w:rsidR="00E758C6" w:rsidRDefault="00CB1849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RCDPEM2</w:t>
            </w:r>
          </w:p>
          <w:p w14:paraId="452AC343" w14:textId="77777777" w:rsidR="00CB1849" w:rsidRDefault="00CB1849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</w:t>
            </w:r>
          </w:p>
          <w:p w14:paraId="3453D611" w14:textId="77777777" w:rsidR="00CB1849" w:rsidRDefault="00CB1849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RCDPEWL8</w:t>
            </w:r>
          </w:p>
          <w:p w14:paraId="5CB76957" w14:textId="77777777" w:rsidR="00CB1849" w:rsidRDefault="00CB1849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RCDPEWLP</w:t>
            </w:r>
          </w:p>
          <w:p w14:paraId="7B040347" w14:textId="59784FA9" w:rsidR="00CB1849" w:rsidRPr="009E6A28" w:rsidRDefault="00CB1849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RCDPRU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794DBD0" w14:textId="3696E2F1" w:rsidR="00E758C6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$$UNBAL^RCDPEAP1</w:t>
            </w:r>
          </w:p>
          <w:p w14:paraId="20D55002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$$UP^RCDPEARL</w:t>
            </w:r>
          </w:p>
          <w:p w14:paraId="326B3119" w14:textId="69A6B5A1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DISP^RCDPEWL</w:t>
            </w:r>
          </w:p>
          <w:p w14:paraId="3B92C824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$$FILTER^RCDPEWL0</w:t>
            </w:r>
          </w:p>
          <w:p w14:paraId="2C9A16EA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PRERA^RCDPEWL0</w:t>
            </w:r>
          </w:p>
          <w:p w14:paraId="492BCE46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$$HASADJ^RCDPEWL8</w:t>
            </w:r>
          </w:p>
          <w:p w14:paraId="65797753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SELBAT^RCDPEWL8</w:t>
            </w:r>
          </w:p>
          <w:p w14:paraId="59B9302E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$$CTEEOB^RCDPEWLB</w:t>
            </w:r>
          </w:p>
          <w:p w14:paraId="5DF07F82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$$AGEDEFTS^RCDPEWLP</w:t>
            </w:r>
          </w:p>
          <w:p w14:paraId="56898D3D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$$PHARM^RCDPEWLP</w:t>
            </w:r>
          </w:p>
          <w:p w14:paraId="69523B99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$$XCEPT^RCDPEWLP</w:t>
            </w:r>
          </w:p>
          <w:p w14:paraId="3771691C" w14:textId="77777777" w:rsidR="00CB1849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EXCDENY^RCDPEWLP</w:t>
            </w:r>
          </w:p>
          <w:p w14:paraId="63FEB24D" w14:textId="0D920010" w:rsidR="00CB1849" w:rsidRPr="006D1880" w:rsidRDefault="00CB1849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$$FMSSTAT^RCDPUREC</w:t>
            </w:r>
          </w:p>
        </w:tc>
      </w:tr>
    </w:tbl>
    <w:p w14:paraId="703F86A4" w14:textId="14DA1631" w:rsidR="00E758C6" w:rsidRDefault="00E758C6" w:rsidP="00E758C6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E758C6" w:rsidRPr="009B3C81" w14:paraId="0A524B5C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D2CF3" w14:textId="77777777" w:rsidR="00E758C6" w:rsidRPr="009B3C81" w:rsidRDefault="00E758C6" w:rsidP="00820DC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E758C6" w:rsidRPr="009B3C81" w14:paraId="08075D2C" w14:textId="77777777" w:rsidTr="00820DCA">
        <w:tc>
          <w:tcPr>
            <w:tcW w:w="49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92757" w14:textId="7E7FEA67" w:rsidR="00E758C6" w:rsidRPr="00F97636" w:rsidRDefault="00F97636" w:rsidP="00820DCA">
            <w:pPr>
              <w:spacing w:after="0"/>
            </w:pPr>
            <w:r w:rsidRPr="00F97636">
              <w:t>RCDPEWL7 ;ALB/TMK/KML - EDI LOCKBOX WORKLIST ERA DISPLAY SCREEN ;Jun 06, 2014@19:11:19</w:t>
            </w:r>
            <w:r w:rsidRPr="00F97636">
              <w:br/>
              <w:t> ;;4.5;Accounts Receivable;**208,222,269,276,298,304,318**;Mar 20, 1995;Build 104</w:t>
            </w:r>
            <w:r w:rsidRPr="00F97636">
              <w:br/>
              <w:t> ;Per VA Directive 6402, this routine should not be modified.</w:t>
            </w:r>
            <w:r w:rsidRPr="00F97636">
              <w:br/>
              <w:t> Q</w:t>
            </w:r>
            <w:r w:rsidRPr="00F97636">
              <w:br/>
              <w:t> ;</w:t>
            </w:r>
          </w:p>
          <w:p w14:paraId="78F6E9BA" w14:textId="77777777" w:rsidR="00F97636" w:rsidRPr="00F97636" w:rsidRDefault="00F97636" w:rsidP="00820DCA">
            <w:pPr>
              <w:spacing w:after="0"/>
            </w:pPr>
            <w:r w:rsidRPr="00F97636">
              <w:t>.</w:t>
            </w:r>
          </w:p>
          <w:p w14:paraId="23C05FF5" w14:textId="77777777" w:rsidR="00F97636" w:rsidRPr="00F97636" w:rsidRDefault="00F97636" w:rsidP="00820DCA">
            <w:pPr>
              <w:spacing w:after="0"/>
            </w:pPr>
            <w:r w:rsidRPr="00F97636">
              <w:t>.</w:t>
            </w:r>
          </w:p>
          <w:p w14:paraId="217441F1" w14:textId="77777777" w:rsidR="00F97636" w:rsidRDefault="00F97636" w:rsidP="00820DCA">
            <w:pPr>
              <w:spacing w:after="0"/>
            </w:pPr>
            <w:r w:rsidRPr="00F97636">
              <w:t>HDR ; Header for ERA Worklist (List user Current Screen View selections)</w:t>
            </w:r>
            <w:r w:rsidRPr="00F97636">
              <w:br/>
              <w:t> N X</w:t>
            </w:r>
            <w:r w:rsidRPr="00F97636">
              <w:br/>
              <w:t> S X=$G(^TMP("RCERA_PARAMS",$J,"RCMATCH"))</w:t>
            </w:r>
            <w:r w:rsidRPr="00F97636">
              <w:br/>
              <w:t> S VALMHDR(1)="SELECTED MATCH STATUS: "_$S(X="N":"NOT MATCHED",X="M":"MATCHED",1:"BOTH")</w:t>
            </w:r>
            <w:r w:rsidRPr="00F97636">
              <w:br/>
              <w:t> S X=$G(^TMP("RCERA_PARAMS",$J,"RCPOST"))</w:t>
            </w:r>
            <w:r w:rsidRPr="00F97636">
              <w:br/>
              <w:t> S $E(VALMHDR(1),42)="POST STATUS : "_$S(X="U":"UNPOSTED",X="P":"POSTED",1:"BOTH")</w:t>
            </w:r>
            <w:r w:rsidRPr="00F97636">
              <w:br/>
              <w:t> S X=$G(^TMP("RCERA_PARAMS",$J,"RCDT"))</w:t>
            </w:r>
            <w:r w:rsidRPr="00F97636">
              <w:br/>
              <w:t> S VALMHDR(2)=$J("",11)_"DATE RANGE: "_$S($P(X,U):$$FMTE^XLFDT($P(X,U),2)_$S($P(X,U,2):"-"_$$FMTE^XLFDT($P(X,U,2),2),1:""),1:"NONE SELECTED")</w:t>
            </w:r>
            <w:r w:rsidRPr="00F97636">
              <w:br/>
              <w:t> S X=$G(^TMP("RCERA_PARAMS",$J,"RCAUTOP"))</w:t>
            </w:r>
            <w:r w:rsidRPr="00F97636">
              <w:br/>
              <w:t> S $E(VALMHDR(2),42)="AUTO-POSTING : "_$S(X="A":"AUTO-POSTING ONLY",X="N":"NON AUTO-POSTING ONLY",1:"BOTH")</w:t>
            </w:r>
            <w:r w:rsidRPr="00F97636">
              <w:br/>
              <w:t> S X=$G(^TMP("RCERA_PARAMS",$J,"RCPAYR"))</w:t>
            </w:r>
            <w:r w:rsidRPr="00F97636">
              <w:br/>
            </w:r>
            <w:r w:rsidRPr="00F97636">
              <w:lastRenderedPageBreak/>
              <w:t> S VALMHDR(3)=$J("",10)_$S($P(X,U)="A"!(X=""):"ALL PAYERS",1:"PAYERS: "_$P(X,U,2)_"-"_$P(X,U,3))</w:t>
            </w:r>
            <w:r w:rsidRPr="00F97636">
              <w:br/>
              <w:t> S X=$G(^TMP("RCERA_PARAMS",$J,"RCTYPE"))</w:t>
            </w:r>
            <w:r w:rsidRPr="00F97636">
              <w:br/>
              <w:t> S $E(VALMHDR(3),42)="PHARMACY/MEDICAL: "_$S(X="M":"MEDICAL ONLY",X="P":"PHARMACY ONLY",1:"BOTH")</w:t>
            </w:r>
            <w:r w:rsidRPr="00F97636">
              <w:br/>
              <w:t> S X=$G(^TMP("RCERA_PARAMS",$J,"RCERA_TRACE#"))</w:t>
            </w:r>
            <w:r w:rsidRPr="00F97636">
              <w:br/>
              <w:t> S VALMHDR(4)="# ERA # Trace#"</w:t>
            </w:r>
            <w:r w:rsidRPr="00F97636">
              <w:br/>
              <w:t> Q</w:t>
            </w:r>
          </w:p>
          <w:p w14:paraId="28EBC9C8" w14:textId="77777777" w:rsidR="00324634" w:rsidRDefault="00324634" w:rsidP="00820DCA">
            <w:pPr>
              <w:spacing w:after="0"/>
            </w:pPr>
            <w:r>
              <w:t>.</w:t>
            </w:r>
          </w:p>
          <w:p w14:paraId="78A8CAFB" w14:textId="0C506EED" w:rsidR="00324634" w:rsidRPr="00F97636" w:rsidRDefault="00324634" w:rsidP="00820DCA">
            <w:pPr>
              <w:spacing w:after="0"/>
            </w:pPr>
            <w:r>
              <w:t>.</w:t>
            </w:r>
          </w:p>
          <w:p w14:paraId="01E75CFC" w14:textId="77777777" w:rsidR="00F97636" w:rsidRPr="00F97636" w:rsidRDefault="00F97636" w:rsidP="00820DCA">
            <w:pPr>
              <w:spacing w:after="0"/>
            </w:pPr>
            <w:r w:rsidRPr="00F97636">
              <w:t>WL(RCERA) ; Enter worklist</w:t>
            </w:r>
            <w:r w:rsidRPr="00F97636">
              <w:br/>
              <w:t> ;</w:t>
            </w:r>
            <w:r w:rsidRPr="00F97636">
              <w:br/>
              <w:t xml:space="preserve"> ; input - RCERA = </w:t>
            </w:r>
            <w:proofErr w:type="spellStart"/>
            <w:r w:rsidRPr="00F97636">
              <w:t>ien</w:t>
            </w:r>
            <w:proofErr w:type="spellEnd"/>
            <w:r w:rsidRPr="00F97636">
              <w:t xml:space="preserve"> of the ERA entry in file 344.4</w:t>
            </w:r>
            <w:r w:rsidRPr="00F97636">
              <w:br/>
              <w:t> ;</w:t>
            </w:r>
            <w:r w:rsidRPr="00F97636">
              <w:br/>
              <w:t> N DA,DIE,DIR,DR,DTOUT,DUOUT,I,PREVENT,RC0,RCNOED,RCQUIT,RCSORT,RCEXC,RETCODES,STATE,TYPE,X,Y</w:t>
            </w:r>
            <w:r w:rsidRPr="00F97636">
              <w:br/>
              <w:t> Q:RCERA'&gt;0</w:t>
            </w:r>
            <w:r w:rsidRPr="00F97636">
              <w:br/>
              <w:t> ; PRCA*4.5*304 - Reentry if we cleared exceptions</w:t>
            </w:r>
            <w:r w:rsidRPr="00F97636">
              <w:br/>
              <w:t>WL1 ; retest to make sure this ERA does not have an exception</w:t>
            </w:r>
            <w:r w:rsidRPr="00F97636">
              <w:br/>
              <w:t> S TYPE=$S($$PHARM^RCDPEWLP(RCERA):"P",1:"M"),RCEXC=0</w:t>
            </w:r>
            <w:r w:rsidRPr="00F97636">
              <w:br/>
              <w:t> ; PRCA*4.5*304 - see if we have the ERA and go to WL1 to retest.</w:t>
            </w:r>
            <w:r w:rsidRPr="00F97636">
              <w:br/>
              <w:t> I ($$XCEPT^</w:t>
            </w:r>
            <w:proofErr w:type="gramStart"/>
            <w:r w:rsidRPr="00F97636">
              <w:t>RCDPEWLP(</w:t>
            </w:r>
            <w:proofErr w:type="gramEnd"/>
            <w:r w:rsidRPr="00F97636">
              <w:t>RCERA)]"")&amp;(TYPE="M") D EXCDENY^RCDPEWLP Q  ;cannot process MEDICAL ERA if exception exists then fall back to Worklist.</w:t>
            </w:r>
            <w:r w:rsidRPr="00F97636">
              <w:br/>
              <w:t> ; PRCA*4.5*304 - Removed the G:($G(RCERA)'="")&amp;&amp;($G(RCEXC)=1) WL1 from above so it falls back to the worklist instead of going forward to the "Select ERA"</w:t>
            </w:r>
            <w:r w:rsidRPr="00F97636">
              <w:br/>
              <w:t> ; I ($$XCEPT^RCDPEWLP(RCERA)]"")&amp;(TYPE="M") D EXCDENY^RCDPEWLP G:($G(RCERA)'="")&amp;&amp;($G(RCEXC)=1) WL1 Q</w:t>
            </w:r>
            <w:r w:rsidRPr="00F97636">
              <w:br/>
              <w:t> S (RCQUIT,RCNOED,PREVENT)=0,RC0=$G(^RCY(344.4,RCERA,0)),RCSORT=""</w:t>
            </w:r>
            <w:r w:rsidRPr="00F97636">
              <w:br/>
              <w:t> I $P(RC0,U,8) D</w:t>
            </w:r>
            <w:r w:rsidRPr="00F97636">
              <w:br/>
              <w:t> . I '$</w:t>
            </w:r>
            <w:proofErr w:type="gramStart"/>
            <w:r w:rsidRPr="00F97636">
              <w:t>D(</w:t>
            </w:r>
            <w:proofErr w:type="gramEnd"/>
            <w:r w:rsidRPr="00F97636">
              <w:t>^RCY(344.49,RCERA,0)) D  Q</w:t>
            </w:r>
            <w:r w:rsidRPr="00F97636">
              <w:br/>
              <w:t> .. S RCQUIT=1</w:t>
            </w:r>
            <w:r w:rsidRPr="00F97636">
              <w:br/>
            </w:r>
            <w:proofErr w:type="gramStart"/>
            <w:r w:rsidRPr="00F97636">
              <w:t> ..</w:t>
            </w:r>
            <w:proofErr w:type="gramEnd"/>
            <w:r w:rsidRPr="00F97636">
              <w:t xml:space="preserve"> </w:t>
            </w:r>
            <w:proofErr w:type="gramStart"/>
            <w:r w:rsidRPr="00F97636">
              <w:t>W !</w:t>
            </w:r>
            <w:proofErr w:type="gramEnd"/>
            <w:r w:rsidRPr="00F97636">
              <w:t xml:space="preserve"> S DIR(0)="EA",DIR("A",1)="A SCRATCH PAD WAS NOT CREATED FOR THIS ERA BEFORE POSTING",DIR("A",2)="USE THE VIEW/PRINT ERA OPTION TO SEE ITS DETAIL",DIR("A")="Press ENTER to continue: " D ^DIR K DIR Q</w:t>
            </w:r>
            <w:r w:rsidRPr="00F97636">
              <w:br/>
              <w:t> . ;</w:t>
            </w:r>
            <w:r w:rsidRPr="00F97636">
              <w:br/>
              <w:t> . S RCNOED=+$</w:t>
            </w:r>
            <w:proofErr w:type="gramStart"/>
            <w:r w:rsidRPr="00F97636">
              <w:t>P(</w:t>
            </w:r>
            <w:proofErr w:type="gramEnd"/>
            <w:r w:rsidRPr="00F97636">
              <w:t>RC0,U,8)</w:t>
            </w:r>
            <w:r w:rsidRPr="00F97636">
              <w:br/>
              <w:t> . S DIR(0)="EA",DIR("A",1)="THIS ERA ALREADY HAS A RECEIPT - YOU MAY ONLY VIEW ITS SCRATCH PAD",DIR("A")="Press ENTER to continue: "</w:t>
            </w:r>
            <w:r w:rsidRPr="00F97636">
              <w:br/>
              <w:t xml:space="preserve"> . </w:t>
            </w:r>
            <w:proofErr w:type="gramStart"/>
            <w:r w:rsidRPr="00F97636">
              <w:t>W !</w:t>
            </w:r>
            <w:proofErr w:type="gramEnd"/>
            <w:r w:rsidRPr="00F97636">
              <w:t xml:space="preserve"> D ^DIR K DIR </w:t>
            </w:r>
            <w:proofErr w:type="gramStart"/>
            <w:r w:rsidRPr="00F97636">
              <w:t>W !</w:t>
            </w:r>
            <w:proofErr w:type="gramEnd"/>
            <w:r w:rsidRPr="00F97636">
              <w:br/>
              <w:t> G:RCQUIT WLQ</w:t>
            </w:r>
            <w:r w:rsidRPr="00F97636">
              <w:br/>
              <w:t> G:RCNOED WLD   ; already has a receipt so no need to check for older unposted EFTs</w:t>
            </w:r>
            <w:r w:rsidRPr="00F97636">
              <w:br/>
            </w:r>
            <w:r w:rsidRPr="00F97636">
              <w:lastRenderedPageBreak/>
              <w:t> ; function $$AGEDEFTS - search for any UNPOSTED EFTs older than 14 days (medical) or 30 days (pharmacy)</w:t>
            </w:r>
            <w:r w:rsidRPr="00F97636">
              <w:br/>
              <w:t> ; return value of 0, 2, or 3 represent that entry into scratchpad can occur</w:t>
            </w:r>
            <w:r w:rsidRPr="00F97636">
              <w:br/>
              <w:t> S RETCODES=$$AGEDEFTS^RCDPEWLP(RCERA,TYPE)</w:t>
            </w:r>
            <w:r w:rsidRPr="00F97636">
              <w:br/>
              <w:t> F I=1:1 S STATE=$P(RETCODES,U,I) Q:STATE=""  S PREVENT=$S($E(STATE,1)=1:1,1:0)</w:t>
            </w:r>
            <w:r w:rsidRPr="00F97636">
              <w:br/>
              <w:t> Q:PREVENT   ; prevent user from entering scratchpad; there are older EFTs on the system that need to be worked.</w:t>
            </w:r>
          </w:p>
          <w:p w14:paraId="5AEE6E39" w14:textId="23E6DED4" w:rsidR="00F97636" w:rsidRPr="00F97636" w:rsidRDefault="00F97636" w:rsidP="00820DCA">
            <w:pPr>
              <w:spacing w:after="0"/>
              <w:rPr>
                <w:color w:val="008000"/>
              </w:rPr>
            </w:pPr>
            <w:r w:rsidRPr="00F97636">
              <w:t>.</w:t>
            </w:r>
            <w:r w:rsidRPr="00F97636">
              <w:br/>
              <w:t>.</w:t>
            </w:r>
          </w:p>
        </w:tc>
      </w:tr>
    </w:tbl>
    <w:p w14:paraId="6F887AF7" w14:textId="77777777" w:rsidR="00E758C6" w:rsidRDefault="00E758C6" w:rsidP="00E758C6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E758C6" w:rsidRPr="009B3C81" w14:paraId="434100FC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2576E" w14:textId="77777777" w:rsidR="00E758C6" w:rsidRPr="009B3C81" w:rsidRDefault="00E758C6" w:rsidP="00820DC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E758C6" w:rsidRPr="00394728" w14:paraId="7A42E576" w14:textId="77777777" w:rsidTr="00820DC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24F2C" w14:textId="48EB2850" w:rsidR="00E758C6" w:rsidRPr="00414B6C" w:rsidRDefault="00324634" w:rsidP="00820DCA">
            <w:pPr>
              <w:spacing w:after="0"/>
            </w:pPr>
            <w:r w:rsidRPr="000A1B46">
              <w:rPr>
                <w:b/>
              </w:rPr>
              <w:t>RCDPEWL7 ;</w:t>
            </w:r>
            <w:r w:rsidR="000A1B46" w:rsidRPr="00F97636">
              <w:t xml:space="preserve"> ALB/TMK/KML</w:t>
            </w:r>
            <w:r w:rsidRPr="00414B6C">
              <w:t xml:space="preserve"> - EDI LOCKBOX WORKLIST ERA DISPLAY SCREEN ;Jun 06, 2014@19:11:19</w:t>
            </w:r>
            <w:r w:rsidRPr="00414B6C">
              <w:br/>
              <w:t> ;;4.5;Accounts Receivable;**208,222,269,276,298,304,318**;Mar 20, 1995;Build 104</w:t>
            </w:r>
            <w:r w:rsidRPr="00414B6C">
              <w:br/>
              <w:t> ;Per VA Directive 6402, this routine should not be modified.</w:t>
            </w:r>
            <w:r w:rsidRPr="00414B6C">
              <w:br/>
              <w:t> Q</w:t>
            </w:r>
            <w:r w:rsidRPr="00414B6C">
              <w:br/>
              <w:t> ;</w:t>
            </w:r>
          </w:p>
          <w:p w14:paraId="4294274C" w14:textId="77777777" w:rsidR="00324634" w:rsidRPr="00414B6C" w:rsidRDefault="00324634" w:rsidP="00820DCA">
            <w:pPr>
              <w:spacing w:after="0"/>
            </w:pPr>
            <w:r w:rsidRPr="00414B6C">
              <w:t>.</w:t>
            </w:r>
          </w:p>
          <w:p w14:paraId="4AD5E3EF" w14:textId="77777777" w:rsidR="00324634" w:rsidRPr="00414B6C" w:rsidRDefault="00324634" w:rsidP="00820DCA">
            <w:pPr>
              <w:spacing w:after="0"/>
            </w:pPr>
            <w:r w:rsidRPr="00414B6C">
              <w:t>.</w:t>
            </w:r>
          </w:p>
          <w:p w14:paraId="00985A78" w14:textId="00B9E74F" w:rsidR="00324634" w:rsidRPr="00414B6C" w:rsidRDefault="00324634" w:rsidP="00820DCA">
            <w:pPr>
              <w:spacing w:after="0"/>
            </w:pPr>
            <w:r w:rsidRPr="00414B6C">
              <w:rPr>
                <w:b/>
                <w:highlight w:val="yellow"/>
              </w:rPr>
              <w:t>HDR ; Header for ERA Worklist (List user Current Screen View selections)</w:t>
            </w:r>
            <w:r w:rsidR="00414B6C">
              <w:rPr>
                <w:b/>
                <w:highlight w:val="yellow"/>
              </w:rPr>
              <w:t xml:space="preserve"> ; US795 Re-write</w:t>
            </w:r>
            <w:r w:rsidRPr="00414B6C">
              <w:rPr>
                <w:b/>
                <w:highlight w:val="yellow"/>
              </w:rPr>
              <w:br/>
              <w:t> ; Input: ^TMP("RCERA_PARAMS",$J)</w:t>
            </w:r>
            <w:r w:rsidRPr="00414B6C">
              <w:rPr>
                <w:b/>
                <w:highlight w:val="yellow"/>
              </w:rPr>
              <w:br/>
              <w:t> ; Output: VALMHDR</w:t>
            </w:r>
            <w:r w:rsidRPr="00414B6C">
              <w:rPr>
                <w:b/>
                <w:highlight w:val="yellow"/>
              </w:rPr>
              <w:br/>
              <w:t> N X,XX,XX2</w:t>
            </w:r>
            <w:r w:rsidRPr="00414B6C">
              <w:rPr>
                <w:b/>
                <w:highlight w:val="yellow"/>
              </w:rPr>
              <w:br/>
              <w:t> ;</w:t>
            </w:r>
            <w:r w:rsidRPr="00414B6C">
              <w:rPr>
                <w:b/>
                <w:highlight w:val="yellow"/>
              </w:rPr>
              <w:br/>
              <w:t> ; First header line. Date range and Pharmacy/Tricare/Medical</w:t>
            </w:r>
            <w:r w:rsidRPr="00414B6C">
              <w:rPr>
                <w:b/>
                <w:highlight w:val="yellow"/>
              </w:rPr>
              <w:br/>
              <w:t> S X=$</w:t>
            </w:r>
            <w:proofErr w:type="gramStart"/>
            <w:r w:rsidRPr="00414B6C">
              <w:rPr>
                <w:b/>
                <w:highlight w:val="yellow"/>
              </w:rPr>
              <w:t>G(</w:t>
            </w:r>
            <w:proofErr w:type="gramEnd"/>
            <w:r w:rsidRPr="00414B6C">
              <w:rPr>
                <w:b/>
                <w:highlight w:val="yellow"/>
              </w:rPr>
              <w:t>^TMP("RCERA_PARAMS",$J,"RCDT"))</w:t>
            </w:r>
            <w:r w:rsidRPr="00414B6C">
              <w:rPr>
                <w:b/>
                <w:highlight w:val="yellow"/>
              </w:rPr>
              <w:br/>
              <w:t> S XX="DATE RANGE: "</w:t>
            </w:r>
            <w:r w:rsidRPr="00414B6C">
              <w:rPr>
                <w:b/>
                <w:highlight w:val="yellow"/>
              </w:rPr>
              <w:br/>
              <w:t> I $P(X,U) D  ;</w:t>
            </w:r>
            <w:r w:rsidRPr="00414B6C">
              <w:rPr>
                <w:b/>
                <w:highlight w:val="yellow"/>
              </w:rPr>
              <w:br/>
              <w:t> . S XX=XX_$$FMTE^</w:t>
            </w:r>
            <w:proofErr w:type="gramStart"/>
            <w:r w:rsidRPr="00414B6C">
              <w:rPr>
                <w:b/>
                <w:highlight w:val="yellow"/>
              </w:rPr>
              <w:t>XLFDT(</w:t>
            </w:r>
            <w:proofErr w:type="gramEnd"/>
            <w:r w:rsidRPr="00414B6C">
              <w:rPr>
                <w:b/>
                <w:highlight w:val="yellow"/>
              </w:rPr>
              <w:t>$P(X,U),2)</w:t>
            </w:r>
            <w:r w:rsidRPr="00414B6C">
              <w:rPr>
                <w:b/>
                <w:highlight w:val="yellow"/>
              </w:rPr>
              <w:br/>
              <w:t> . I $P(X,U,2) S XX=XX_"-"_$$FMTE^XLFDT($P(X,U,2),2)</w:t>
            </w:r>
            <w:r w:rsidRPr="00414B6C">
              <w:rPr>
                <w:b/>
                <w:highlight w:val="yellow"/>
              </w:rPr>
              <w:br/>
              <w:t> E  S XX=XX_"NONE SELECTED"</w:t>
            </w:r>
            <w:r w:rsidRPr="00414B6C">
              <w:rPr>
                <w:b/>
                <w:highlight w:val="yellow"/>
              </w:rPr>
              <w:br/>
              <w:t> S X=$G(^TMP("RCERA_PARAMS",$J,"RCTYPE"))</w:t>
            </w:r>
            <w:r w:rsidRPr="00414B6C">
              <w:rPr>
                <w:b/>
                <w:highlight w:val="yellow"/>
              </w:rPr>
              <w:br/>
              <w:t> S XX2="PHARM/TRIC/MEDICAL: "</w:t>
            </w:r>
            <w:r w:rsidRPr="00414B6C">
              <w:rPr>
                <w:b/>
                <w:highlight w:val="yellow"/>
              </w:rPr>
              <w:br/>
              <w:t> S XX2=XX2_$S(X="M":"MEDICAL ONLY",X="P":"PHARMACY ONLY","T":"TRICARE ONLY",1:"ALL")</w:t>
            </w:r>
            <w:r w:rsidRPr="00414B6C">
              <w:rPr>
                <w:b/>
                <w:highlight w:val="yellow"/>
              </w:rPr>
              <w:br/>
              <w:t> S XX=$$SETSTR^VALM1(XX2,XX,40,41)</w:t>
            </w:r>
            <w:r w:rsidRPr="00414B6C">
              <w:rPr>
                <w:b/>
                <w:highlight w:val="yellow"/>
              </w:rPr>
              <w:br/>
              <w:t> S VALMHDR(1)=XX</w:t>
            </w:r>
            <w:r w:rsidRPr="00414B6C">
              <w:rPr>
                <w:b/>
                <w:highlight w:val="yellow"/>
              </w:rPr>
              <w:br/>
              <w:t> ;</w:t>
            </w:r>
            <w:r w:rsidRPr="00414B6C">
              <w:rPr>
                <w:b/>
                <w:highlight w:val="yellow"/>
              </w:rPr>
              <w:br/>
              <w:t xml:space="preserve"> ; Second header line. Match/Unmatched and Auto-posting/Non </w:t>
            </w:r>
            <w:proofErr w:type="spellStart"/>
            <w:r w:rsidRPr="00414B6C">
              <w:rPr>
                <w:b/>
                <w:highlight w:val="yellow"/>
              </w:rPr>
              <w:t>Autoposting</w:t>
            </w:r>
            <w:proofErr w:type="spellEnd"/>
            <w:r w:rsidRPr="00414B6C">
              <w:rPr>
                <w:b/>
                <w:highlight w:val="yellow"/>
              </w:rPr>
              <w:br/>
              <w:t> S X=$G(^TMP("RCERA_PARAMS",$J,"RCMATCH"))</w:t>
            </w:r>
            <w:r w:rsidRPr="00414B6C">
              <w:rPr>
                <w:b/>
                <w:highlight w:val="yellow"/>
              </w:rPr>
              <w:br/>
              <w:t> S XX="MATCH STATUS: "_$S(X="N":"NOT MATCHED",X="M":"MATCHED",1:"BOTH")</w:t>
            </w:r>
            <w:r w:rsidRPr="00414B6C">
              <w:rPr>
                <w:b/>
                <w:highlight w:val="yellow"/>
              </w:rPr>
              <w:br/>
            </w:r>
            <w:r w:rsidRPr="00414B6C">
              <w:rPr>
                <w:b/>
                <w:highlight w:val="yellow"/>
              </w:rPr>
              <w:lastRenderedPageBreak/>
              <w:t> S X=$G(^TMP("RCERA_PARAMS",$J,"RCAUTOP"))</w:t>
            </w:r>
            <w:r w:rsidRPr="00414B6C">
              <w:rPr>
                <w:b/>
                <w:highlight w:val="yellow"/>
              </w:rPr>
              <w:br/>
              <w:t> S XX2="AUTO-POSTING: "</w:t>
            </w:r>
            <w:r w:rsidRPr="00414B6C">
              <w:rPr>
                <w:b/>
                <w:highlight w:val="yellow"/>
              </w:rPr>
              <w:br/>
              <w:t> S XX2=XX2_$S(X="A":"AUTO-POSTING ONLY",X="N":"NON AUTO-POSTING ONLY",1:"BOTH")</w:t>
            </w:r>
            <w:r w:rsidRPr="00414B6C">
              <w:rPr>
                <w:b/>
                <w:highlight w:val="yellow"/>
              </w:rPr>
              <w:br/>
              <w:t> S XX=$$SETSTR^VALM1(XX2,XX,46,35)</w:t>
            </w:r>
            <w:r w:rsidRPr="00414B6C">
              <w:rPr>
                <w:b/>
                <w:highlight w:val="yellow"/>
              </w:rPr>
              <w:br/>
              <w:t> S VALMHDR(2)=XX</w:t>
            </w:r>
            <w:r w:rsidRPr="00414B6C">
              <w:rPr>
                <w:b/>
                <w:highlight w:val="yellow"/>
              </w:rPr>
              <w:br/>
              <w:t> ;</w:t>
            </w:r>
            <w:r w:rsidRPr="00414B6C">
              <w:rPr>
                <w:b/>
                <w:highlight w:val="yellow"/>
              </w:rPr>
              <w:br/>
              <w:t> ; Third header line. Post status, payer name range and zero payment/payment</w:t>
            </w:r>
            <w:r w:rsidRPr="00414B6C">
              <w:rPr>
                <w:b/>
                <w:highlight w:val="yellow"/>
              </w:rPr>
              <w:br/>
              <w:t> S X=$G(^TMP("RCERA_PARAMS",$J,"RCPOST"))</w:t>
            </w:r>
            <w:r w:rsidRPr="00414B6C">
              <w:rPr>
                <w:b/>
                <w:highlight w:val="yellow"/>
              </w:rPr>
              <w:br/>
              <w:t> S XX="POST STATUS : "_$S(X="U":"UNPOSTED",X="P":"POSTED",1:"BOTH")</w:t>
            </w:r>
            <w:r w:rsidRPr="00414B6C">
              <w:rPr>
                <w:b/>
                <w:highlight w:val="yellow"/>
              </w:rPr>
              <w:br/>
              <w:t> S X=$G(^TMP("RCERA_PARAMS",$J,"RCPAYR"))</w:t>
            </w:r>
            <w:r w:rsidRPr="00414B6C">
              <w:rPr>
                <w:b/>
                <w:highlight w:val="yellow"/>
              </w:rPr>
              <w:br/>
              <w:t> I $P(X,U)="A"!(X="") D  ;</w:t>
            </w:r>
            <w:r w:rsidRPr="00414B6C">
              <w:rPr>
                <w:b/>
                <w:highlight w:val="yellow"/>
              </w:rPr>
              <w:br/>
              <w:t> . S XX2="ALL PAYERS"</w:t>
            </w:r>
            <w:r w:rsidRPr="00414B6C">
              <w:rPr>
                <w:b/>
                <w:highlight w:val="yellow"/>
              </w:rPr>
              <w:br/>
              <w:t> E  S XX2="PAYERS: "_$E($P(X,U,2),1,4)_"-"_$E($P(X,U,3),1,6)</w:t>
            </w:r>
            <w:r w:rsidRPr="00414B6C">
              <w:rPr>
                <w:b/>
                <w:highlight w:val="yellow"/>
              </w:rPr>
              <w:br/>
              <w:t> S XX=$$SETSTR^VALM1(XX2,XX,26,20)</w:t>
            </w:r>
            <w:r w:rsidRPr="00414B6C">
              <w:rPr>
                <w:b/>
                <w:highlight w:val="yellow"/>
              </w:rPr>
              <w:br/>
              <w:t> S X=$G(^TMP("RCERA_PARAMS",$J,"RCPAYMNT"))</w:t>
            </w:r>
            <w:r w:rsidRPr="00414B6C">
              <w:rPr>
                <w:b/>
                <w:highlight w:val="yellow"/>
              </w:rPr>
              <w:br/>
              <w:t> S XX2="PAYMENT TYPE: "</w:t>
            </w:r>
            <w:r w:rsidRPr="00414B6C">
              <w:rPr>
                <w:b/>
                <w:highlight w:val="yellow"/>
              </w:rPr>
              <w:br/>
              <w:t> S XX2=XX2_$S(X="Z":"ZERO PAYMENTS ONLY",X="P":"PAYMENTS ONLY",1:"BOTH")</w:t>
            </w:r>
            <w:r w:rsidRPr="00414B6C">
              <w:rPr>
                <w:b/>
                <w:highlight w:val="yellow"/>
              </w:rPr>
              <w:br/>
              <w:t> S XX=$$SETSTR^VALM1(XX2,XX,46,35)</w:t>
            </w:r>
            <w:r w:rsidRPr="00414B6C">
              <w:rPr>
                <w:b/>
                <w:highlight w:val="yellow"/>
              </w:rPr>
              <w:br/>
              <w:t> S VALMHDR(3)=XX</w:t>
            </w:r>
            <w:r w:rsidRPr="00414B6C">
              <w:rPr>
                <w:b/>
              </w:rPr>
              <w:br/>
            </w:r>
            <w:r w:rsidRPr="00414B6C">
              <w:t> ;</w:t>
            </w:r>
            <w:r w:rsidRPr="00414B6C">
              <w:br/>
              <w:t> S VALMHDR(4)="# ERA # Trace#"</w:t>
            </w:r>
            <w:r w:rsidRPr="00414B6C">
              <w:br/>
              <w:t> Q</w:t>
            </w:r>
            <w:r w:rsidRPr="00414B6C">
              <w:br/>
              <w:t> ;</w:t>
            </w:r>
          </w:p>
          <w:p w14:paraId="6FD3712D" w14:textId="77777777" w:rsidR="00324634" w:rsidRPr="00414B6C" w:rsidRDefault="00324634" w:rsidP="00820DCA">
            <w:pPr>
              <w:spacing w:after="0"/>
            </w:pPr>
            <w:r w:rsidRPr="00414B6C">
              <w:t>.</w:t>
            </w:r>
          </w:p>
          <w:p w14:paraId="1507081E" w14:textId="77777777" w:rsidR="00324634" w:rsidRPr="00414B6C" w:rsidRDefault="00324634" w:rsidP="00820DCA">
            <w:pPr>
              <w:spacing w:after="0"/>
            </w:pPr>
            <w:r w:rsidRPr="00414B6C">
              <w:t>.</w:t>
            </w:r>
          </w:p>
          <w:p w14:paraId="7952D85A" w14:textId="3F8C3429" w:rsidR="00324634" w:rsidRPr="00A970BE" w:rsidRDefault="00414B6C" w:rsidP="00820DCA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414B6C">
              <w:t>WL(RCERA) ; Enter worklist</w:t>
            </w:r>
            <w:r w:rsidRPr="00414B6C">
              <w:br/>
              <w:t> ;</w:t>
            </w:r>
            <w:r w:rsidRPr="00414B6C">
              <w:br/>
              <w:t xml:space="preserve"> ; input - RCERA = </w:t>
            </w:r>
            <w:proofErr w:type="spellStart"/>
            <w:r w:rsidRPr="00414B6C">
              <w:t>ien</w:t>
            </w:r>
            <w:proofErr w:type="spellEnd"/>
            <w:r w:rsidRPr="00414B6C">
              <w:t xml:space="preserve"> of the ERA entry in file 344.4</w:t>
            </w:r>
            <w:r w:rsidRPr="00414B6C">
              <w:br/>
              <w:t> ;</w:t>
            </w:r>
            <w:r w:rsidRPr="00414B6C">
              <w:br/>
              <w:t> N DA,DIE,DIR,DR,DTOUT,DUOUT,I,PREVENT,RC0,RCNOED,RCQUIT,RCSORT,RCEXC,RETCODES,STATE,TYPE,X,Y</w:t>
            </w:r>
            <w:r w:rsidRPr="00414B6C">
              <w:br/>
              <w:t> Q:RCERA'&gt;0</w:t>
            </w:r>
            <w:r w:rsidRPr="00414B6C">
              <w:br/>
              <w:t> ; PRCA*4.5*304 - Reentry if we cleared exceptions</w:t>
            </w:r>
            <w:r w:rsidRPr="00414B6C">
              <w:br/>
              <w:t>WL1 ; retest to make sure this ERA does not have an exception</w:t>
            </w:r>
            <w:r w:rsidRPr="00414B6C">
              <w:br/>
              <w:t> </w:t>
            </w:r>
            <w:r w:rsidRPr="00414B6C">
              <w:rPr>
                <w:b/>
                <w:highlight w:val="yellow"/>
              </w:rPr>
              <w:t>S TYPE=$S($$PAYTYP^RCDPEWLP("P"):"P",1:"M"),RCEXC=0 ; US795</w:t>
            </w:r>
            <w:r w:rsidRPr="00414B6C">
              <w:rPr>
                <w:b/>
              </w:rPr>
              <w:br/>
            </w:r>
            <w:r w:rsidRPr="00414B6C">
              <w:t> ; PRCA*4.5*304 - see if we have the ERA and go to WL1 to retest.</w:t>
            </w:r>
            <w:r w:rsidRPr="00414B6C">
              <w:br/>
              <w:t> I ($$XCEPT^</w:t>
            </w:r>
            <w:proofErr w:type="gramStart"/>
            <w:r w:rsidRPr="00414B6C">
              <w:t>RCDPEWLP(</w:t>
            </w:r>
            <w:proofErr w:type="gramEnd"/>
            <w:r w:rsidRPr="00414B6C">
              <w:t>RCERA)]"")&amp;(TYPE="M") D EXCDENY^RCDPEWLP Q  ;cannot process MEDICAL ERA if exception exists then fall back to Worklist.</w:t>
            </w:r>
            <w:r w:rsidRPr="00414B6C">
              <w:br/>
              <w:t> ; PRCA*4.5*304 - Removed the G:($G(RCERA)'="")&amp;&amp;($G(RCEXC)=1) WL1 from above so it falls back to the worklist instead of going forward to the "Select ERA"</w:t>
            </w:r>
            <w:r w:rsidRPr="00414B6C">
              <w:br/>
            </w:r>
            <w:r w:rsidRPr="00414B6C">
              <w:lastRenderedPageBreak/>
              <w:t> ; I ($$XCEPT^RCDPEWLP(RCERA)]"")&amp;(TYPE="M") D EXCDENY^RCDPEWLP G:($G(RCERA)'="")&amp;&amp;($G(RCEXC)=1) WL1 Q</w:t>
            </w:r>
            <w:r w:rsidRPr="00414B6C">
              <w:br/>
              <w:t> S (RCQUIT,RCNOED,PREVENT)=0,RC0=$G(^RCY(344.4,RCERA,0)),RCSORT=""</w:t>
            </w:r>
            <w:r w:rsidRPr="00414B6C">
              <w:br/>
              <w:t> I $P(RC0,U,8) D</w:t>
            </w:r>
            <w:r w:rsidRPr="00414B6C">
              <w:br/>
              <w:t> . I '$</w:t>
            </w:r>
            <w:proofErr w:type="gramStart"/>
            <w:r w:rsidRPr="00414B6C">
              <w:t>D(</w:t>
            </w:r>
            <w:proofErr w:type="gramEnd"/>
            <w:r w:rsidRPr="00414B6C">
              <w:t>^RCY(344.49,RCERA,0)) D  Q</w:t>
            </w:r>
            <w:r w:rsidRPr="00414B6C">
              <w:br/>
              <w:t> .. S RCQUIT=1</w:t>
            </w:r>
            <w:r w:rsidRPr="00414B6C">
              <w:br/>
            </w:r>
            <w:proofErr w:type="gramStart"/>
            <w:r w:rsidRPr="00414B6C">
              <w:t> ..</w:t>
            </w:r>
            <w:proofErr w:type="gramEnd"/>
            <w:r w:rsidRPr="00414B6C">
              <w:t xml:space="preserve"> </w:t>
            </w:r>
            <w:proofErr w:type="gramStart"/>
            <w:r w:rsidRPr="00414B6C">
              <w:t>W !</w:t>
            </w:r>
            <w:proofErr w:type="gramEnd"/>
            <w:r w:rsidRPr="00414B6C">
              <w:t xml:space="preserve"> S DIR(0)="EA",DIR("A",1)="A SCRATCH PAD WAS NOT CREATED FOR THIS ERA BEFORE POSTING",DIR("A",2)="USE THE VIEW/PRINT ERA OPTION TO SEE ITS DETAIL",DIR("A")="Press ENTER to continue: " D ^DIR K DIR Q</w:t>
            </w:r>
            <w:r w:rsidRPr="00414B6C">
              <w:br/>
              <w:t> . ;</w:t>
            </w:r>
            <w:r w:rsidRPr="00414B6C">
              <w:br/>
              <w:t> . S RCNOED=+$</w:t>
            </w:r>
            <w:proofErr w:type="gramStart"/>
            <w:r w:rsidRPr="00414B6C">
              <w:t>P(</w:t>
            </w:r>
            <w:proofErr w:type="gramEnd"/>
            <w:r w:rsidRPr="00414B6C">
              <w:t>RC0,U,8)</w:t>
            </w:r>
            <w:r w:rsidRPr="00414B6C">
              <w:br/>
              <w:t> . S DIR(0)="EA",DIR("A",1)="THIS ERA ALREADY HAS A RECEIPT - YOU MAY ONLY VIEW ITS SCRATCH PAD",DIR("A")="Press ENTER to continue: "</w:t>
            </w:r>
            <w:r w:rsidRPr="00414B6C">
              <w:br/>
              <w:t xml:space="preserve"> . </w:t>
            </w:r>
            <w:proofErr w:type="gramStart"/>
            <w:r w:rsidRPr="00414B6C">
              <w:t>W !</w:t>
            </w:r>
            <w:proofErr w:type="gramEnd"/>
            <w:r w:rsidRPr="00414B6C">
              <w:t xml:space="preserve"> D ^DIR K DIR </w:t>
            </w:r>
            <w:proofErr w:type="gramStart"/>
            <w:r w:rsidRPr="00414B6C">
              <w:t>W !</w:t>
            </w:r>
            <w:proofErr w:type="gramEnd"/>
            <w:r w:rsidRPr="00414B6C">
              <w:br/>
              <w:t> G:RCQUIT WLQ</w:t>
            </w:r>
            <w:r w:rsidRPr="00414B6C">
              <w:br/>
              <w:t> G:RCNOED WLD   ; already has a receipt so no need to check for older unposted EFTs</w:t>
            </w:r>
            <w:r w:rsidRPr="00414B6C">
              <w:br/>
              <w:t> ; function $$AGEDEFTS - search for any UNPOSTED EFTs older than 14 days (medical) or 30 days (pharmacy)</w:t>
            </w:r>
            <w:r w:rsidRPr="00414B6C">
              <w:br/>
              <w:t> ; return value of 0, 2, or 3 represent that entry into scratchpad can occur</w:t>
            </w:r>
            <w:r w:rsidRPr="00414B6C">
              <w:br/>
              <w:t> S RETCODES=$$AGEDEFTS^RCDPEWLP(RCERA,TYPE)</w:t>
            </w:r>
            <w:r w:rsidRPr="00414B6C">
              <w:br/>
              <w:t> F I=1:1 S STATE=$P(RETCODES,U,I) Q:STATE=""  S PREVENT=$S($E(STATE,1)=1:1,1:0)</w:t>
            </w:r>
            <w:r w:rsidRPr="00414B6C">
              <w:br/>
              <w:t> Q:PREVENT   ; prevent user from entering scratchpad; there are older EFTs on the system that need to be worked.</w:t>
            </w:r>
            <w:r w:rsidRPr="00414B6C">
              <w:br/>
            </w:r>
            <w:proofErr w:type="gramStart"/>
            <w:r w:rsidRPr="00414B6C">
              <w:t>WLD ;</w:t>
            </w:r>
            <w:proofErr w:type="gramEnd"/>
            <w:r w:rsidRPr="00414B6C">
              <w:br/>
              <w:t> D DISP^RCDPEWL(RCERA,RCNOED)</w:t>
            </w:r>
            <w:r w:rsidRPr="00414B6C">
              <w:br/>
              <w:t> ;</w:t>
            </w:r>
            <w:r w:rsidRPr="00414B6C">
              <w:br/>
              <w:t xml:space="preserve"> ; </w:t>
            </w:r>
            <w:proofErr w:type="spellStart"/>
            <w:r w:rsidRPr="00414B6C">
              <w:t>prca</w:t>
            </w:r>
            <w:proofErr w:type="spellEnd"/>
            <w:r w:rsidRPr="00414B6C">
              <w:t xml:space="preserve">*4.5*298 per patch requirements, keep code related to </w:t>
            </w:r>
            <w:r w:rsidRPr="00414B6C">
              <w:br/>
              <w:t> ; creating/maintaining batches but just remove from execution.</w:t>
            </w:r>
            <w:r w:rsidRPr="00414B6C">
              <w:br/>
              <w:t> ;I 'RCQUIT</w:t>
            </w:r>
            <w:proofErr w:type="gramStart"/>
            <w:r w:rsidRPr="00414B6C">
              <w:t>,$</w:t>
            </w:r>
            <w:proofErr w:type="gramEnd"/>
            <w:r w:rsidRPr="00414B6C">
              <w:t>G(^TMP("RCBATCH_SELECTED",$J)) D</w:t>
            </w:r>
            <w:r w:rsidRPr="00414B6C">
              <w:br/>
              <w:t> ;. S DA(1)=RCERA,DA=+$G(^TMP("RCBATCH_SELECTED",$J)),DR=".05////0",DIE="^RCY(344.49,"_DA(1)_",3," D ^DIE</w:t>
            </w:r>
            <w:r w:rsidRPr="00414B6C">
              <w:br/>
              <w:t> ;. L -^</w:t>
            </w:r>
            <w:proofErr w:type="gramStart"/>
            <w:r w:rsidRPr="00414B6C">
              <w:t>RCY(</w:t>
            </w:r>
            <w:proofErr w:type="gramEnd"/>
            <w:r w:rsidRPr="00414B6C">
              <w:t>344.49,DA(1),3,DA,0)</w:t>
            </w:r>
            <w:r w:rsidRPr="00414B6C">
              <w:br/>
              <w:t> ;. K ^TMP("RCBATCH_SELECTED",$J)</w:t>
            </w:r>
            <w:r w:rsidRPr="00414B6C">
              <w:br/>
              <w:t> ;E D</w:t>
            </w:r>
            <w:r w:rsidRPr="00414B6C">
              <w:br/>
              <w:t> ;L -^RCY(344.4,RCERA,0)</w:t>
            </w:r>
            <w:r w:rsidRPr="00414B6C">
              <w:br/>
              <w:t>WLQ ;</w:t>
            </w:r>
            <w:r w:rsidRPr="00414B6C">
              <w:br/>
              <w:t> L -^RCY(344.4,RCERA,0)</w:t>
            </w:r>
            <w:r w:rsidRPr="00414B6C">
              <w:br/>
              <w:t> Q</w:t>
            </w:r>
            <w:r w:rsidRPr="00414B6C">
              <w:br/>
              <w:t> ;</w:t>
            </w:r>
          </w:p>
        </w:tc>
      </w:tr>
    </w:tbl>
    <w:p w14:paraId="7369C7F1" w14:textId="77777777" w:rsidR="00E758C6" w:rsidRDefault="00E758C6" w:rsidP="00E758C6">
      <w:pPr>
        <w:pStyle w:val="BodyText"/>
        <w:rPr>
          <w:rFonts w:eastAsiaTheme="minorHAnsi"/>
          <w:lang w:eastAsia="en-US"/>
        </w:rPr>
      </w:pPr>
    </w:p>
    <w:p w14:paraId="71EA1A7F" w14:textId="77777777" w:rsidR="00550C21" w:rsidRDefault="00550C21" w:rsidP="00550C21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550C21" w:rsidRPr="00D54506" w14:paraId="753D957C" w14:textId="77777777" w:rsidTr="00820DC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D07753F" w14:textId="77777777" w:rsidR="00550C21" w:rsidRPr="00D54506" w:rsidRDefault="00550C21" w:rsidP="00820DC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229B625" w14:textId="77777777" w:rsidR="00550C21" w:rsidRPr="00D54506" w:rsidRDefault="00550C21" w:rsidP="00820DCA">
            <w:pPr>
              <w:pStyle w:val="TableHeading"/>
            </w:pPr>
            <w:r w:rsidRPr="00D54506">
              <w:t>Activities</w:t>
            </w:r>
          </w:p>
        </w:tc>
      </w:tr>
      <w:tr w:rsidR="00550C21" w:rsidRPr="00D54506" w14:paraId="64BC0D26" w14:textId="77777777" w:rsidTr="00820DCA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69CB367" w14:textId="77777777" w:rsidR="00550C21" w:rsidRPr="00D54506" w:rsidRDefault="00550C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49B4BE9" w14:textId="749FE8C3" w:rsidR="00550C21" w:rsidRPr="00AF1EA3" w:rsidRDefault="00550C21" w:rsidP="00820DCA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RCDPEWLP</w:t>
            </w:r>
          </w:p>
        </w:tc>
      </w:tr>
      <w:tr w:rsidR="00550C21" w:rsidRPr="00D54506" w14:paraId="69E4F347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D514D0A" w14:textId="77777777" w:rsidR="00550C21" w:rsidRPr="00D54506" w:rsidRDefault="00550C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53053121" w14:textId="77777777" w:rsidR="00550C21" w:rsidRPr="00D54506" w:rsidRDefault="00550C21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093A972F" w14:textId="77777777" w:rsidR="00550C21" w:rsidRPr="00D54506" w:rsidRDefault="00550C21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7C69189" w14:textId="77777777" w:rsidR="00550C21" w:rsidRPr="00D54506" w:rsidRDefault="00550C21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7C9F5BC" w14:textId="77777777" w:rsidR="00550C21" w:rsidRPr="00D54506" w:rsidRDefault="00550C21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550C21" w:rsidRPr="00D54506" w14:paraId="7113B18C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F55DDA9" w14:textId="77777777" w:rsidR="00550C21" w:rsidRPr="00D54506" w:rsidRDefault="00550C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6C256154" w14:textId="77777777" w:rsidR="00550C21" w:rsidRPr="00D54506" w:rsidRDefault="00550C21" w:rsidP="00820DC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550C21" w:rsidRPr="00D54506" w14:paraId="37FA8B7F" w14:textId="77777777" w:rsidTr="00820DC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B8F4691" w14:textId="77777777" w:rsidR="00550C21" w:rsidRPr="00D54506" w:rsidRDefault="00550C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6292E225" w14:textId="77777777" w:rsidR="00550C21" w:rsidRPr="00D54506" w:rsidRDefault="00550C21" w:rsidP="00820DCA">
            <w:pPr>
              <w:pStyle w:val="TableText"/>
              <w:rPr>
                <w:rFonts w:ascii="Garamond" w:hAnsi="Garamond"/>
              </w:rPr>
            </w:pPr>
            <w:r>
              <w:t>RCDPE EDI LOCKBOX WORKLIST</w:t>
            </w:r>
          </w:p>
        </w:tc>
      </w:tr>
    </w:tbl>
    <w:p w14:paraId="21C649C0" w14:textId="77777777" w:rsidR="00550C21" w:rsidRDefault="00550C21" w:rsidP="00550C21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550C21" w:rsidRPr="00D54506" w14:paraId="09524F75" w14:textId="77777777" w:rsidTr="00820DC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3710910" w14:textId="77777777" w:rsidR="00550C21" w:rsidRPr="00D54506" w:rsidRDefault="00550C21" w:rsidP="00820DC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27551A1" w14:textId="77777777" w:rsidR="00550C21" w:rsidRPr="00D54506" w:rsidRDefault="00550C21" w:rsidP="00820DC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9C9446A" w14:textId="77777777" w:rsidR="00550C21" w:rsidRPr="00D54506" w:rsidRDefault="00550C21" w:rsidP="00820DC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550C21" w:rsidRPr="00D54506" w14:paraId="19A48372" w14:textId="77777777" w:rsidTr="00820DC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BEF0C7" w14:textId="77777777" w:rsidR="00550C21" w:rsidRPr="00D54506" w:rsidRDefault="00550C21" w:rsidP="00820DC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4DC5B2D" w14:textId="77777777" w:rsidR="00550C21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RCDPEAA2</w:t>
            </w:r>
          </w:p>
          <w:p w14:paraId="345E2FDA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RCDPEAA3</w:t>
            </w:r>
          </w:p>
          <w:p w14:paraId="707D6B29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RCDPEAR1</w:t>
            </w:r>
          </w:p>
          <w:p w14:paraId="0482CCDF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RCDPENR1</w:t>
            </w:r>
          </w:p>
          <w:p w14:paraId="2004DD38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RCDPEWL9</w:t>
            </w:r>
          </w:p>
          <w:p w14:paraId="315408CC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RCDPEWL1</w:t>
            </w:r>
          </w:p>
          <w:p w14:paraId="28DDE166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RCDPEWL4</w:t>
            </w:r>
          </w:p>
          <w:p w14:paraId="64113985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RCDPEWL6</w:t>
            </w:r>
          </w:p>
          <w:p w14:paraId="209C5B92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RCDPEWL7</w:t>
            </w:r>
          </w:p>
          <w:p w14:paraId="0935DE23" w14:textId="77777777" w:rsidR="000A1B46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RCDPEWL8</w:t>
            </w:r>
          </w:p>
          <w:p w14:paraId="7927E1C0" w14:textId="729789E0" w:rsidR="000A1B46" w:rsidRPr="009E6A28" w:rsidRDefault="000A1B46" w:rsidP="00820DC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RCDPETAR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CF50CD1" w14:textId="77777777" w:rsidR="00550C21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$$BN1^PRCAFN</w:t>
            </w:r>
          </w:p>
          <w:p w14:paraId="06891189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EB^PSOORDER</w:t>
            </w:r>
          </w:p>
          <w:p w14:paraId="66B72ED3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CHECK^RCDPEUPD</w:t>
            </w:r>
          </w:p>
          <w:p w14:paraId="4BF12624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HDR^RCDPEWL</w:t>
            </w:r>
          </w:p>
          <w:p w14:paraId="27781B6B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SEL^RCDPEWL</w:t>
            </w:r>
          </w:p>
          <w:p w14:paraId="09FBC0FC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PARAMS^RCDPEWL0</w:t>
            </w:r>
          </w:p>
          <w:p w14:paraId="6FCC97F3" w14:textId="77777777" w:rsidR="0050098C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HDR^RCDPEWL7</w:t>
            </w:r>
          </w:p>
          <w:p w14:paraId="0A0C6C54" w14:textId="4BE128F8" w:rsidR="0050098C" w:rsidRPr="006D1880" w:rsidRDefault="0050098C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EN^RCDPEX1</w:t>
            </w:r>
          </w:p>
        </w:tc>
      </w:tr>
    </w:tbl>
    <w:p w14:paraId="57537757" w14:textId="16EE37D8" w:rsidR="00550C21" w:rsidRDefault="00550C21" w:rsidP="00550C21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550C21" w:rsidRPr="009B3C81" w14:paraId="4749A2AB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63706" w14:textId="77777777" w:rsidR="00550C21" w:rsidRPr="009B3C81" w:rsidRDefault="00550C21" w:rsidP="00820DC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550C21" w:rsidRPr="009B3C81" w14:paraId="19ABA1A7" w14:textId="77777777" w:rsidTr="00820DCA">
        <w:tc>
          <w:tcPr>
            <w:tcW w:w="49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4E35D" w14:textId="1F29BB54" w:rsidR="00550C21" w:rsidRPr="00C34963" w:rsidRDefault="00C34963" w:rsidP="00820DCA">
            <w:pPr>
              <w:spacing w:after="0"/>
            </w:pPr>
            <w:r w:rsidRPr="00C34963">
              <w:t>RCDPEWLP ;ALBANY/KML - EDI LOCKBOX ERA and EEOB WORKLIST procedures ;Oct 15, 2014@12:37:32</w:t>
            </w:r>
            <w:r w:rsidRPr="00C34963">
              <w:br/>
              <w:t> ;;4.5;Accounts Receivable;**298,303,304**;Mar 20, 1995;Build 104</w:t>
            </w:r>
            <w:r w:rsidRPr="00C34963">
              <w:br/>
              <w:t> ;;Per VA Directive 6402, this routine should not be modified.</w:t>
            </w:r>
            <w:r w:rsidRPr="00C34963">
              <w:br/>
              <w:t> ;</w:t>
            </w:r>
            <w:r w:rsidRPr="00C34963">
              <w:br/>
              <w:t> Q</w:t>
            </w:r>
            <w:r w:rsidRPr="00C34963">
              <w:br/>
              <w:t> ;</w:t>
            </w:r>
          </w:p>
          <w:p w14:paraId="4D733CCD" w14:textId="77777777" w:rsidR="00C34963" w:rsidRPr="00C34963" w:rsidRDefault="00C34963" w:rsidP="00820DCA">
            <w:pPr>
              <w:spacing w:after="0"/>
            </w:pPr>
            <w:r w:rsidRPr="00C34963">
              <w:t>.</w:t>
            </w:r>
          </w:p>
          <w:p w14:paraId="1B615214" w14:textId="77777777" w:rsidR="00C34963" w:rsidRPr="00C34963" w:rsidRDefault="00C34963" w:rsidP="00820DCA">
            <w:pPr>
              <w:spacing w:after="0"/>
            </w:pPr>
            <w:r w:rsidRPr="00C34963">
              <w:t>.</w:t>
            </w:r>
          </w:p>
          <w:p w14:paraId="5D885D4F" w14:textId="77777777" w:rsidR="00C34963" w:rsidRPr="00C34963" w:rsidRDefault="00C34963" w:rsidP="00C34963">
            <w:pPr>
              <w:spacing w:after="0"/>
            </w:pPr>
            <w:r w:rsidRPr="00C34963">
              <w:t xml:space="preserve">PHARM(X1) ; </w:t>
            </w:r>
            <w:proofErr w:type="spellStart"/>
            <w:r w:rsidRPr="00C34963">
              <w:t>prca</w:t>
            </w:r>
            <w:proofErr w:type="spellEnd"/>
            <w:r w:rsidRPr="00C34963">
              <w:t>*4.5*298 determine if pharmacy ERA</w:t>
            </w:r>
            <w:r w:rsidRPr="00C34963">
              <w:br/>
              <w:t> ;</w:t>
            </w:r>
            <w:r w:rsidRPr="00C34963">
              <w:br/>
              <w:t> ; input - X1 = Internal Entry Number in file 344.4</w:t>
            </w:r>
            <w:r w:rsidRPr="00C34963">
              <w:br/>
              <w:t> ; output - 1 or 0</w:t>
            </w:r>
            <w:r w:rsidRPr="00C34963">
              <w:br/>
              <w:t> ; 1 = pharmacy ERA</w:t>
            </w:r>
            <w:r w:rsidRPr="00C34963">
              <w:br/>
              <w:t> ; 0 = non-pharmacy ERA</w:t>
            </w:r>
            <w:r w:rsidRPr="00C34963">
              <w:br/>
              <w:t xml:space="preserve"> ; </w:t>
            </w:r>
            <w:r w:rsidRPr="00C34963">
              <w:br/>
              <w:t> Q $S($D(^RCY(344.4,X1,1,"ECME")):1,1:0)</w:t>
            </w:r>
            <w:r w:rsidRPr="00C34963">
              <w:br/>
            </w:r>
            <w:r w:rsidRPr="00C34963">
              <w:lastRenderedPageBreak/>
              <w:t> ;</w:t>
            </w:r>
            <w:r w:rsidRPr="00C34963">
              <w:br/>
              <w:t>GETPHARM(PRCAIEN,RCARRY) ;</w:t>
            </w:r>
            <w:proofErr w:type="spellStart"/>
            <w:r w:rsidRPr="00C34963">
              <w:t>prca</w:t>
            </w:r>
            <w:proofErr w:type="spellEnd"/>
            <w:r w:rsidRPr="00C34963">
              <w:t>*4.5*298 return pharmacy data to show on EEOB items in scratchpad</w:t>
            </w:r>
            <w:r w:rsidRPr="00C34963">
              <w:br/>
              <w:t xml:space="preserve"> ; </w:t>
            </w:r>
            <w:r w:rsidRPr="00C34963">
              <w:br/>
              <w:t xml:space="preserve"> ; input - PRCAIEN = </w:t>
            </w:r>
            <w:proofErr w:type="spellStart"/>
            <w:r w:rsidRPr="00C34963">
              <w:t>ien</w:t>
            </w:r>
            <w:proofErr w:type="spellEnd"/>
            <w:r w:rsidRPr="00C34963">
              <w:t xml:space="preserve"> to record in 430</w:t>
            </w:r>
            <w:r w:rsidRPr="00C34963">
              <w:br/>
              <w:t> ; RCARRY = Array name that will be used to store and return pharmacy data elements</w:t>
            </w:r>
            <w:r w:rsidRPr="00C34963">
              <w:br/>
              <w:t xml:space="preserve"> ; output - RCARRY = holds pharmacy data </w:t>
            </w:r>
            <w:r w:rsidRPr="00C34963">
              <w:br/>
              <w:t> ; IA 6033 (controlled subscription) - read access of file 362.4. status is pending</w:t>
            </w:r>
            <w:r w:rsidRPr="00C34963">
              <w:br/>
              <w:t> ; ICR 1878 (supported) - usage of EN^PSOORDER</w:t>
            </w:r>
            <w:r w:rsidRPr="00C34963">
              <w:br/>
              <w:t> ;</w:t>
            </w:r>
            <w:r w:rsidRPr="00C34963">
              <w:br/>
              <w:t> N RC0,RXDATA,RXIEN,RCDFN,RXFILL</w:t>
            </w:r>
            <w:r w:rsidRPr="00C34963">
              <w:br/>
              <w:t> K RCARRY</w:t>
            </w:r>
            <w:r w:rsidRPr="00C34963">
              <w:br/>
              <w:t> Q:PRCAIEN=""</w:t>
            </w:r>
            <w:r w:rsidRPr="00C34963">
              <w:br/>
              <w:t> S RCDFN=$P(^PRCA(430,PRCAIEN,0),U,7)</w:t>
            </w:r>
            <w:r w:rsidRPr="00C34963">
              <w:br/>
              <w:t> S RC0=+$O(^IBA(362.4,"C",PRCAIEN,0))</w:t>
            </w:r>
            <w:r w:rsidRPr="00C34963">
              <w:br/>
              <w:t> Q:RC0=0</w:t>
            </w:r>
            <w:r w:rsidRPr="00C34963">
              <w:br/>
              <w:t> S RXDATA=$G(^IBA(362.4,RC0,0))</w:t>
            </w:r>
            <w:r w:rsidRPr="00C34963">
              <w:br/>
              <w:t> S RCARRY("DOS")=$$FMTE^XLFDT($P(RXDATA,U,3),"2Z")</w:t>
            </w:r>
            <w:r w:rsidRPr="00C34963">
              <w:br/>
              <w:t xml:space="preserve"> S RCARRY("FILL")=+$P(RXDATA,U,10) ; </w:t>
            </w:r>
            <w:proofErr w:type="spellStart"/>
            <w:r w:rsidRPr="00C34963">
              <w:t>rx</w:t>
            </w:r>
            <w:proofErr w:type="spellEnd"/>
            <w:r w:rsidRPr="00C34963">
              <w:t xml:space="preserve"> fill#</w:t>
            </w:r>
            <w:r w:rsidRPr="00C34963">
              <w:br/>
              <w:t xml:space="preserve"> S RXIEN=+$P(RXDATA,U,5) ; RX </w:t>
            </w:r>
            <w:proofErr w:type="spellStart"/>
            <w:r w:rsidRPr="00C34963">
              <w:t>ien</w:t>
            </w:r>
            <w:proofErr w:type="spellEnd"/>
            <w:r w:rsidRPr="00C34963">
              <w:t xml:space="preserve"> </w:t>
            </w:r>
            <w:proofErr w:type="spellStart"/>
            <w:r w:rsidRPr="00C34963">
              <w:t>ptr</w:t>
            </w:r>
            <w:proofErr w:type="spellEnd"/>
            <w:r w:rsidRPr="00C34963">
              <w:t xml:space="preserve"> file 52</w:t>
            </w:r>
            <w:r w:rsidRPr="00C34963">
              <w:br/>
              <w:t> D EN^PSOORDER(RCDFN,RXIEN)</w:t>
            </w:r>
            <w:r w:rsidRPr="00C34963">
              <w:br/>
              <w:t> S RCARRY("RX")=$P(^TMP("PSOR",$J,RXIEN,0),U,5)</w:t>
            </w:r>
            <w:r w:rsidRPr="00C34963">
              <w:br/>
              <w:t> I RCARRY("FILL")=0 S RCARRY("RELEASED STATUS")=$S($P(^TMP("PSOR",$J,RXIEN,0),U,13)]"":"Released",1:"Not Released") ; determine release status from Rx on the first fill (no refills)</w:t>
            </w:r>
            <w:r w:rsidRPr="00C34963">
              <w:br/>
              <w:t> I RCARRY("FILL")&gt;0 S RCARRY("RELEASED STATUS")=$S($P(^TMP("PSOR",$J,RXIEN,"REF",RCARRY("FILL"),0),U,8)]"":"Released",1:"Not Released") ; ; determine release status from Rx refill #</w:t>
            </w:r>
            <w:r w:rsidRPr="00C34963">
              <w:br/>
              <w:t> Q</w:t>
            </w:r>
            <w:r w:rsidRPr="00C34963">
              <w:br/>
              <w:t> ;</w:t>
            </w:r>
          </w:p>
          <w:p w14:paraId="5370884C" w14:textId="77777777" w:rsidR="00C34963" w:rsidRPr="00C34963" w:rsidRDefault="00C34963" w:rsidP="00C34963">
            <w:pPr>
              <w:spacing w:after="0"/>
            </w:pPr>
            <w:r w:rsidRPr="00C34963">
              <w:t>.</w:t>
            </w:r>
          </w:p>
          <w:p w14:paraId="194C281D" w14:textId="1F0458B0" w:rsidR="00C34963" w:rsidRPr="00F97636" w:rsidRDefault="00C34963" w:rsidP="00C34963">
            <w:pPr>
              <w:spacing w:after="0"/>
              <w:rPr>
                <w:color w:val="008000"/>
              </w:rPr>
            </w:pPr>
            <w:r w:rsidRPr="00C34963">
              <w:t>.</w:t>
            </w:r>
          </w:p>
        </w:tc>
      </w:tr>
    </w:tbl>
    <w:p w14:paraId="68653139" w14:textId="77777777" w:rsidR="00550C21" w:rsidRDefault="00550C21" w:rsidP="00550C21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550C21" w:rsidRPr="009B3C81" w14:paraId="1E2E774E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7C90" w14:textId="77777777" w:rsidR="00550C21" w:rsidRPr="009B3C81" w:rsidRDefault="00550C21" w:rsidP="00820DC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550C21" w:rsidRPr="00394728" w14:paraId="69C80F6E" w14:textId="77777777" w:rsidTr="00820DC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B99A" w14:textId="289C9488" w:rsidR="00C34963" w:rsidRPr="00C34963" w:rsidRDefault="00C34963" w:rsidP="00820DCA">
            <w:pPr>
              <w:spacing w:after="0"/>
            </w:pPr>
            <w:r w:rsidRPr="00C34963">
              <w:t>RCDPEWLP ;</w:t>
            </w:r>
            <w:r w:rsidR="00CE242E">
              <w:t>ALB</w:t>
            </w:r>
            <w:r w:rsidRPr="00C34963">
              <w:t>/</w:t>
            </w:r>
            <w:r w:rsidR="00CE242E">
              <w:t>KML</w:t>
            </w:r>
            <w:r w:rsidRPr="00C34963">
              <w:t xml:space="preserve"> - EDI LOCKBOX ERA and EEOB WORKLIST procedures ;Oct 15, 2014@12:37:32</w:t>
            </w:r>
            <w:r w:rsidRPr="00C34963">
              <w:br/>
              <w:t> ;;4.5;Accounts Receivable;**298,303,304**;Mar 20, 1995;Build 104</w:t>
            </w:r>
            <w:r w:rsidRPr="00C34963">
              <w:br/>
              <w:t> ;;Per VA Directive 6402, this routine should not be modified.</w:t>
            </w:r>
            <w:r w:rsidRPr="00C34963">
              <w:br/>
              <w:t> ;</w:t>
            </w:r>
            <w:r w:rsidRPr="00C34963">
              <w:br/>
              <w:t> Q</w:t>
            </w:r>
            <w:r w:rsidRPr="00C34963">
              <w:br/>
            </w:r>
            <w:r w:rsidRPr="00C34963">
              <w:lastRenderedPageBreak/>
              <w:t> ;</w:t>
            </w:r>
            <w:r w:rsidRPr="00C34963">
              <w:br/>
              <w:t xml:space="preserve"> ; </w:t>
            </w:r>
            <w:proofErr w:type="spellStart"/>
            <w:r w:rsidRPr="00C34963">
              <w:t>prca</w:t>
            </w:r>
            <w:proofErr w:type="spellEnd"/>
            <w:r w:rsidRPr="00C34963">
              <w:t>*4.5*298 - procedures built to handle outstanding EFTs; and ERAs with exceptions;</w:t>
            </w:r>
            <w:r w:rsidRPr="00C34963">
              <w:br/>
              <w:t> ;</w:t>
            </w:r>
          </w:p>
          <w:p w14:paraId="492018D1" w14:textId="77777777" w:rsidR="00C34963" w:rsidRPr="00C34963" w:rsidRDefault="00C34963" w:rsidP="00820DCA">
            <w:pPr>
              <w:spacing w:after="0"/>
            </w:pPr>
            <w:r w:rsidRPr="00C34963">
              <w:t>.</w:t>
            </w:r>
          </w:p>
          <w:p w14:paraId="6F64EC87" w14:textId="719D7B0B" w:rsidR="00C34963" w:rsidRPr="00C34963" w:rsidRDefault="00C34963" w:rsidP="00820DCA">
            <w:pPr>
              <w:spacing w:after="0"/>
            </w:pPr>
            <w:r w:rsidRPr="00C34963">
              <w:t>.</w:t>
            </w:r>
          </w:p>
          <w:p w14:paraId="604247C4" w14:textId="6866D949" w:rsidR="00550C21" w:rsidRPr="00A970BE" w:rsidRDefault="00C34963" w:rsidP="00820DCA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C34963">
              <w:t xml:space="preserve">PHARM(X1) ; </w:t>
            </w:r>
            <w:proofErr w:type="spellStart"/>
            <w:r w:rsidRPr="00C34963">
              <w:t>prca</w:t>
            </w:r>
            <w:proofErr w:type="spellEnd"/>
            <w:r w:rsidRPr="00C34963">
              <w:t>*4.5*298 determine if pharmacy ERA</w:t>
            </w:r>
            <w:r w:rsidRPr="00C34963">
              <w:br/>
              <w:t> ;</w:t>
            </w:r>
            <w:r w:rsidRPr="00C34963">
              <w:br/>
              <w:t> ; input - X1 = Internal Entry Number in file 344.4</w:t>
            </w:r>
            <w:r w:rsidRPr="00C34963">
              <w:br/>
              <w:t> ; output - 1 or 0</w:t>
            </w:r>
            <w:r w:rsidRPr="00C34963">
              <w:br/>
              <w:t> ; 1 = pharmacy ERA</w:t>
            </w:r>
            <w:r w:rsidRPr="00C34963">
              <w:br/>
              <w:t> ; 0 = non-pharmacy ERA</w:t>
            </w:r>
            <w:r w:rsidRPr="00C34963">
              <w:br/>
              <w:t xml:space="preserve"> ; </w:t>
            </w:r>
            <w:r w:rsidRPr="00C34963">
              <w:br/>
              <w:t> Q $S($D(^RCY(344.4,X1,1,"ECME")):1,1:0)</w:t>
            </w:r>
            <w:r w:rsidRPr="00C34963">
              <w:br/>
              <w:t> ;</w:t>
            </w:r>
            <w:r w:rsidRPr="00C34963">
              <w:br/>
            </w:r>
            <w:r w:rsidRPr="00C34963">
              <w:rPr>
                <w:b/>
                <w:highlight w:val="yellow"/>
              </w:rPr>
              <w:t xml:space="preserve">PAYTYPE(IEN,TYPE) ; US795 new way to tell if a </w:t>
            </w:r>
            <w:proofErr w:type="spellStart"/>
            <w:r w:rsidRPr="00C34963">
              <w:rPr>
                <w:b/>
                <w:highlight w:val="yellow"/>
              </w:rPr>
              <w:t>payer</w:t>
            </w:r>
            <w:proofErr w:type="spellEnd"/>
            <w:r w:rsidRPr="00C34963">
              <w:rPr>
                <w:b/>
                <w:highlight w:val="yellow"/>
              </w:rPr>
              <w:t xml:space="preserve"> is </w:t>
            </w:r>
            <w:proofErr w:type="spellStart"/>
            <w:r w:rsidRPr="00C34963">
              <w:rPr>
                <w:b/>
                <w:highlight w:val="yellow"/>
              </w:rPr>
              <w:t>pharamcy</w:t>
            </w:r>
            <w:proofErr w:type="spellEnd"/>
            <w:r w:rsidRPr="00C34963">
              <w:rPr>
                <w:b/>
                <w:highlight w:val="yellow"/>
              </w:rPr>
              <w:t xml:space="preserve">, </w:t>
            </w:r>
            <w:proofErr w:type="spellStart"/>
            <w:r w:rsidRPr="00C34963">
              <w:rPr>
                <w:b/>
                <w:highlight w:val="yellow"/>
              </w:rPr>
              <w:t>tricare</w:t>
            </w:r>
            <w:proofErr w:type="spellEnd"/>
            <w:r w:rsidRPr="00C34963">
              <w:rPr>
                <w:b/>
                <w:highlight w:val="yellow"/>
              </w:rPr>
              <w:t xml:space="preserve"> or medical</w:t>
            </w:r>
            <w:r w:rsidRPr="00C34963">
              <w:rPr>
                <w:b/>
                <w:highlight w:val="yellow"/>
              </w:rPr>
              <w:br/>
              <w:t xml:space="preserve"> ; Input: IEN - Internal </w:t>
            </w:r>
            <w:proofErr w:type="spellStart"/>
            <w:r w:rsidRPr="00C34963">
              <w:rPr>
                <w:b/>
                <w:highlight w:val="yellow"/>
              </w:rPr>
              <w:t>enry</w:t>
            </w:r>
            <w:proofErr w:type="spellEnd"/>
            <w:r w:rsidRPr="00C34963">
              <w:rPr>
                <w:b/>
                <w:highlight w:val="yellow"/>
              </w:rPr>
              <w:t xml:space="preserve"> number of an ERA (#344.4)</w:t>
            </w:r>
            <w:r w:rsidRPr="00C34963">
              <w:rPr>
                <w:b/>
                <w:highlight w:val="yellow"/>
              </w:rPr>
              <w:br/>
              <w:t> ; X1="P" - Pharmacy, "T" - Tricare, "M" - Medical</w:t>
            </w:r>
            <w:r w:rsidRPr="00C34963">
              <w:rPr>
                <w:b/>
                <w:highlight w:val="yellow"/>
              </w:rPr>
              <w:br/>
              <w:t xml:space="preserve"> ; ("M" is neither pharmacy nor </w:t>
            </w:r>
            <w:proofErr w:type="spellStart"/>
            <w:r w:rsidRPr="00C34963">
              <w:rPr>
                <w:b/>
                <w:highlight w:val="yellow"/>
              </w:rPr>
              <w:t>tricare</w:t>
            </w:r>
            <w:proofErr w:type="spellEnd"/>
            <w:r w:rsidRPr="00C34963">
              <w:rPr>
                <w:b/>
                <w:highlight w:val="yellow"/>
              </w:rPr>
              <w:t>)</w:t>
            </w:r>
            <w:r w:rsidRPr="00C34963">
              <w:rPr>
                <w:b/>
                <w:highlight w:val="yellow"/>
              </w:rPr>
              <w:br/>
              <w:t> ; Return: 1 - Payer on ERA matches the TYPE</w:t>
            </w:r>
            <w:r w:rsidRPr="00C34963">
              <w:rPr>
                <w:b/>
                <w:highlight w:val="yellow"/>
              </w:rPr>
              <w:br/>
              <w:t> ; 0 - Payer on ERA does not match the type. Or can't find payer.</w:t>
            </w:r>
            <w:r w:rsidRPr="00C34963">
              <w:rPr>
                <w:b/>
                <w:highlight w:val="yellow"/>
              </w:rPr>
              <w:br/>
              <w:t> N PAYIEN,RETURN,TIN</w:t>
            </w:r>
            <w:r w:rsidRPr="00C34963">
              <w:rPr>
                <w:b/>
                <w:highlight w:val="yellow"/>
              </w:rPr>
              <w:br/>
              <w:t> S RETURN=0</w:t>
            </w:r>
            <w:r w:rsidRPr="00C34963">
              <w:rPr>
                <w:b/>
                <w:highlight w:val="yellow"/>
              </w:rPr>
              <w:br/>
              <w:t> S RCTIN=$$GET1^DIQ(344.4,IEN_",",.03)</w:t>
            </w:r>
            <w:r w:rsidRPr="00C34963">
              <w:rPr>
                <w:b/>
                <w:highlight w:val="yellow"/>
              </w:rPr>
              <w:br/>
              <w:t> I TIN="" Q 0</w:t>
            </w:r>
            <w:r w:rsidRPr="00C34963">
              <w:rPr>
                <w:b/>
                <w:highlight w:val="yellow"/>
              </w:rPr>
              <w:br/>
              <w:t> S PAYIEN=$O(^RCY(344.6,"C",TIN_" ",""))</w:t>
            </w:r>
            <w:r w:rsidRPr="00C34963">
              <w:rPr>
                <w:b/>
                <w:highlight w:val="yellow"/>
              </w:rPr>
              <w:br/>
              <w:t> I 'PAYIEN Q 0</w:t>
            </w:r>
            <w:r w:rsidRPr="00C34963">
              <w:rPr>
                <w:b/>
                <w:highlight w:val="yellow"/>
              </w:rPr>
              <w:br/>
              <w:t> S FLAGP=$$GET1^DIQ(344.6,PAYIEN_",",.09,"I")</w:t>
            </w:r>
            <w:r w:rsidRPr="00C34963">
              <w:rPr>
                <w:b/>
                <w:highlight w:val="yellow"/>
              </w:rPr>
              <w:br/>
              <w:t> S FLAGT=$$GET1^DIQ(344.6,PAYIEN_",",.1,"I")</w:t>
            </w:r>
            <w:r w:rsidRPr="00C34963">
              <w:rPr>
                <w:b/>
                <w:highlight w:val="yellow"/>
              </w:rPr>
              <w:br/>
              <w:t> I TYPE="P",FLAGP S RETURN=1</w:t>
            </w:r>
            <w:r w:rsidRPr="00C34963">
              <w:rPr>
                <w:b/>
                <w:highlight w:val="yellow"/>
              </w:rPr>
              <w:br/>
              <w:t> I TYPE="T",FLAGT S RETURN=1</w:t>
            </w:r>
            <w:r w:rsidRPr="00C34963">
              <w:rPr>
                <w:b/>
                <w:highlight w:val="yellow"/>
              </w:rPr>
              <w:br/>
              <w:t> I TYPE="M",'FLAGP,'FLAGT S RETURN=1</w:t>
            </w:r>
            <w:r w:rsidRPr="00C34963">
              <w:rPr>
                <w:b/>
                <w:highlight w:val="yellow"/>
              </w:rPr>
              <w:br/>
              <w:t> Q RETURN</w:t>
            </w:r>
            <w:r w:rsidRPr="00C34963">
              <w:rPr>
                <w:b/>
                <w:highlight w:val="yellow"/>
              </w:rPr>
              <w:br/>
              <w:t> ;</w:t>
            </w:r>
            <w:r w:rsidRPr="00C34963">
              <w:rPr>
                <w:b/>
              </w:rPr>
              <w:br/>
            </w:r>
            <w:r w:rsidRPr="00C34963">
              <w:t>GETPHARM(PRCAIEN,RCARRY) ;</w:t>
            </w:r>
            <w:proofErr w:type="spellStart"/>
            <w:r w:rsidRPr="00C34963">
              <w:t>prca</w:t>
            </w:r>
            <w:proofErr w:type="spellEnd"/>
            <w:r w:rsidRPr="00C34963">
              <w:t>*4.5*298 return pharmacy data to show on EEOB items in scratchpad</w:t>
            </w:r>
            <w:r w:rsidRPr="00C34963">
              <w:br/>
              <w:t xml:space="preserve"> ; </w:t>
            </w:r>
            <w:r w:rsidRPr="00C34963">
              <w:br/>
              <w:t xml:space="preserve"> ; input - PRCAIEN = </w:t>
            </w:r>
            <w:proofErr w:type="spellStart"/>
            <w:r w:rsidRPr="00C34963">
              <w:t>ien</w:t>
            </w:r>
            <w:proofErr w:type="spellEnd"/>
            <w:r w:rsidRPr="00C34963">
              <w:t xml:space="preserve"> to record in 430</w:t>
            </w:r>
            <w:r w:rsidRPr="00C34963">
              <w:br/>
              <w:t> ; RCARRY = Array name that will be used to store and return pharmacy data elements</w:t>
            </w:r>
            <w:r w:rsidRPr="00C34963">
              <w:br/>
              <w:t xml:space="preserve"> ; output - RCARRY = holds pharmacy data </w:t>
            </w:r>
            <w:r w:rsidRPr="00C34963">
              <w:br/>
              <w:t> ; IA 6033 (controlled subscription) - read access of file 362.4. status is pending</w:t>
            </w:r>
            <w:r w:rsidRPr="00C34963">
              <w:br/>
            </w:r>
            <w:r w:rsidRPr="00C34963">
              <w:lastRenderedPageBreak/>
              <w:t> ; ICR 1878 (supported) - usage of EN^PSOORDER</w:t>
            </w:r>
            <w:r w:rsidRPr="00C34963">
              <w:br/>
              <w:t> ;</w:t>
            </w:r>
            <w:r w:rsidRPr="00C34963">
              <w:br/>
              <w:t> N RC0,RXDATA,RXIEN,RCDFN,RXFILL</w:t>
            </w:r>
            <w:r w:rsidRPr="00C34963">
              <w:br/>
              <w:t> K RCARRY</w:t>
            </w:r>
            <w:r w:rsidRPr="00C34963">
              <w:br/>
              <w:t> Q:PRCAIEN=""</w:t>
            </w:r>
            <w:r w:rsidRPr="00C34963">
              <w:br/>
              <w:t> S RCDFN=$P(^PRCA(430,PRCAIEN,0),U,7)</w:t>
            </w:r>
            <w:r w:rsidRPr="00C34963">
              <w:br/>
              <w:t> S RC0=+$O(^IBA(362.4,"C",PRCAIEN,0))</w:t>
            </w:r>
            <w:r w:rsidRPr="00C34963">
              <w:br/>
              <w:t> Q:RC0=0</w:t>
            </w:r>
            <w:r w:rsidRPr="00C34963">
              <w:br/>
              <w:t> S RXDATA=$G(^IBA(362.4,RC0,0))</w:t>
            </w:r>
            <w:r w:rsidRPr="00C34963">
              <w:br/>
              <w:t> S RCARRY("DOS")=$$FMTE^XLFDT($P(RXDATA,U,3),"2Z")</w:t>
            </w:r>
            <w:r w:rsidRPr="00C34963">
              <w:br/>
              <w:t xml:space="preserve"> S RCARRY("FILL")=+$P(RXDATA,U,10) ; </w:t>
            </w:r>
            <w:proofErr w:type="spellStart"/>
            <w:r w:rsidRPr="00C34963">
              <w:t>rx</w:t>
            </w:r>
            <w:proofErr w:type="spellEnd"/>
            <w:r w:rsidRPr="00C34963">
              <w:t xml:space="preserve"> fill#</w:t>
            </w:r>
            <w:r w:rsidRPr="00C34963">
              <w:br/>
              <w:t xml:space="preserve"> S RXIEN=+$P(RXDATA,U,5) ; RX </w:t>
            </w:r>
            <w:proofErr w:type="spellStart"/>
            <w:r w:rsidRPr="00C34963">
              <w:t>ien</w:t>
            </w:r>
            <w:proofErr w:type="spellEnd"/>
            <w:r w:rsidRPr="00C34963">
              <w:t xml:space="preserve"> </w:t>
            </w:r>
            <w:proofErr w:type="spellStart"/>
            <w:r w:rsidRPr="00C34963">
              <w:t>ptr</w:t>
            </w:r>
            <w:proofErr w:type="spellEnd"/>
            <w:r w:rsidRPr="00C34963">
              <w:t xml:space="preserve"> file 52</w:t>
            </w:r>
            <w:r w:rsidRPr="00C34963">
              <w:br/>
              <w:t> D EN^PSOORDER(RCDFN,RXIEN)</w:t>
            </w:r>
            <w:r w:rsidRPr="00C34963">
              <w:br/>
              <w:t> S RCARRY("RX")=$P(^TMP("PSOR",$J,RXIEN,0),U,5)</w:t>
            </w:r>
            <w:r w:rsidRPr="00C34963">
              <w:br/>
              <w:t> I RCARRY("FILL")=0 S RCARRY("RELEASED STATUS")=$S($P(^TMP("PSOR",$J,RXIEN,0),U,13)]"":"Released",1:"Not Released") ; determine release status from Rx on the first fill (no refills)</w:t>
            </w:r>
            <w:r w:rsidRPr="00C34963">
              <w:br/>
              <w:t> I RCARRY("FILL")&gt;0 S RCARRY("RELEASED STATUS")=$S($P(^TMP("PSOR",$J,RXIEN,"REF",RCARRY("FILL"),0),U,8)]"":"Released",1:"Not Released") ; ; determine release status from Rx refill #</w:t>
            </w:r>
            <w:r w:rsidRPr="00C34963">
              <w:br/>
              <w:t> Q</w:t>
            </w:r>
            <w:r w:rsidRPr="00C34963">
              <w:br/>
              <w:t> ;</w:t>
            </w:r>
          </w:p>
        </w:tc>
      </w:tr>
    </w:tbl>
    <w:p w14:paraId="3B04D803" w14:textId="77777777" w:rsidR="00550C21" w:rsidRDefault="00550C21" w:rsidP="00550C21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0205BD" w:rsidRPr="00D54506" w14:paraId="6CEBFDD3" w14:textId="77777777" w:rsidTr="00820DC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0447519" w14:textId="77777777" w:rsidR="000205BD" w:rsidRPr="00D54506" w:rsidRDefault="000205BD" w:rsidP="00820DC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D4CF8A7" w14:textId="77777777" w:rsidR="000205BD" w:rsidRPr="00D54506" w:rsidRDefault="000205BD" w:rsidP="00820DCA">
            <w:pPr>
              <w:pStyle w:val="TableHeading"/>
            </w:pPr>
            <w:r w:rsidRPr="00D54506">
              <w:t>Activities</w:t>
            </w:r>
          </w:p>
        </w:tc>
      </w:tr>
      <w:tr w:rsidR="000205BD" w:rsidRPr="00D54506" w14:paraId="5B112F6A" w14:textId="77777777" w:rsidTr="00820DCA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34758A1B" w14:textId="77777777" w:rsidR="000205BD" w:rsidRPr="00D54506" w:rsidRDefault="000205BD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1C3FEA6E" w14:textId="3ACB4BBA" w:rsidR="000205BD" w:rsidRPr="00AF1EA3" w:rsidRDefault="000205BD" w:rsidP="00820DCA">
            <w:pPr>
              <w:pStyle w:val="TableText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PRCAPxxx</w:t>
            </w:r>
            <w:proofErr w:type="spellEnd"/>
            <w:r>
              <w:rPr>
                <w:rFonts w:ascii="Times New Roman" w:hAnsi="Times New Roman" w:cs="Times New Roman"/>
              </w:rPr>
              <w:t xml:space="preserve"> (post install for this build)</w:t>
            </w:r>
          </w:p>
        </w:tc>
      </w:tr>
      <w:tr w:rsidR="000205BD" w:rsidRPr="00D54506" w14:paraId="6AF201E7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54CADA" w14:textId="77777777" w:rsidR="000205BD" w:rsidRPr="00D54506" w:rsidRDefault="000205BD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8F6E2C3" w14:textId="0DF243EC" w:rsidR="000205BD" w:rsidRPr="00D54506" w:rsidRDefault="000205BD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32663D50" w14:textId="5A9C0B78" w:rsidR="000205BD" w:rsidRPr="00D54506" w:rsidRDefault="000205BD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74B0440" w14:textId="77777777" w:rsidR="000205BD" w:rsidRPr="00D54506" w:rsidRDefault="000205BD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33EECB17" w14:textId="77777777" w:rsidR="000205BD" w:rsidRPr="00D54506" w:rsidRDefault="000205BD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205BD" w:rsidRPr="00D54506" w14:paraId="7EEB6A2C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13FDEDF" w14:textId="77777777" w:rsidR="000205BD" w:rsidRPr="00D54506" w:rsidRDefault="000205BD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6A55F6D6" w14:textId="77777777" w:rsidR="000205BD" w:rsidRPr="00D54506" w:rsidRDefault="000205BD" w:rsidP="00820DC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205BD" w:rsidRPr="00D54506" w14:paraId="5EC03B95" w14:textId="77777777" w:rsidTr="00820DC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855128C" w14:textId="77777777" w:rsidR="000205BD" w:rsidRPr="00D54506" w:rsidRDefault="000205BD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62B54260" w14:textId="77777777" w:rsidR="000205BD" w:rsidRPr="00D54506" w:rsidRDefault="000205BD" w:rsidP="00820DCA">
            <w:pPr>
              <w:pStyle w:val="TableText"/>
              <w:rPr>
                <w:rFonts w:ascii="Garamond" w:hAnsi="Garamond"/>
              </w:rPr>
            </w:pPr>
            <w:r>
              <w:t>RCDPE EDI LOCKBOX WORKLIST</w:t>
            </w:r>
          </w:p>
        </w:tc>
      </w:tr>
    </w:tbl>
    <w:p w14:paraId="088E8074" w14:textId="77777777" w:rsidR="000205BD" w:rsidRDefault="000205BD" w:rsidP="000205B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205BD" w:rsidRPr="00D54506" w14:paraId="1A64DA29" w14:textId="77777777" w:rsidTr="00820DC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DE2A25A" w14:textId="77777777" w:rsidR="000205BD" w:rsidRPr="00D54506" w:rsidRDefault="000205BD" w:rsidP="00820DC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5A7B4A15" w14:textId="77777777" w:rsidR="000205BD" w:rsidRPr="00D54506" w:rsidRDefault="000205BD" w:rsidP="00820DC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6D5FD57" w14:textId="77777777" w:rsidR="000205BD" w:rsidRPr="00D54506" w:rsidRDefault="000205BD" w:rsidP="00820DC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205BD" w:rsidRPr="00D54506" w14:paraId="6F1B0A4B" w14:textId="77777777" w:rsidTr="00820DC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120B6C" w14:textId="77777777" w:rsidR="000205BD" w:rsidRPr="00D54506" w:rsidRDefault="000205BD" w:rsidP="00820DC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14CEE60" w14:textId="77777777" w:rsidR="000205BD" w:rsidRPr="009E6A28" w:rsidRDefault="000205BD" w:rsidP="00820DCA">
            <w:pPr>
              <w:pStyle w:val="TableText"/>
              <w:rPr>
                <w:rFonts w:ascii="r_ansi" w:hAnsi="r_ansi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F619EEF" w14:textId="77777777" w:rsidR="000205BD" w:rsidRPr="006D1880" w:rsidRDefault="000205BD" w:rsidP="00820DCA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</w:p>
        </w:tc>
      </w:tr>
    </w:tbl>
    <w:p w14:paraId="7B66C66B" w14:textId="77777777" w:rsidR="000205BD" w:rsidRDefault="000205BD" w:rsidP="000205BD"/>
    <w:p w14:paraId="19FAFF2C" w14:textId="77777777" w:rsidR="00CE242E" w:rsidRDefault="00CE242E" w:rsidP="000205BD"/>
    <w:p w14:paraId="4D1C05B0" w14:textId="77777777" w:rsidR="00CE242E" w:rsidRDefault="00CE242E" w:rsidP="000205B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205BD" w:rsidRPr="009B3C81" w14:paraId="42839DA2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6FBB8" w14:textId="77777777" w:rsidR="000205BD" w:rsidRPr="009B3C81" w:rsidRDefault="000205BD" w:rsidP="00820DC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lastRenderedPageBreak/>
              <w:t>Current Logic</w:t>
            </w:r>
          </w:p>
        </w:tc>
      </w:tr>
      <w:tr w:rsidR="000205BD" w:rsidRPr="009B3C81" w14:paraId="7077242A" w14:textId="77777777" w:rsidTr="00820DCA">
        <w:tc>
          <w:tcPr>
            <w:tcW w:w="497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EC422" w14:textId="2F70D2B6" w:rsidR="000205BD" w:rsidRPr="00F97636" w:rsidRDefault="000205BD" w:rsidP="00820DCA">
            <w:pPr>
              <w:spacing w:after="0"/>
              <w:rPr>
                <w:color w:val="008000"/>
              </w:rPr>
            </w:pPr>
          </w:p>
        </w:tc>
      </w:tr>
    </w:tbl>
    <w:p w14:paraId="6CB58B5F" w14:textId="77777777" w:rsidR="000205BD" w:rsidRDefault="000205BD" w:rsidP="000205B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205BD" w:rsidRPr="009B3C81" w14:paraId="13E7E6C8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0ACF5" w14:textId="77777777" w:rsidR="000205BD" w:rsidRPr="009B3C81" w:rsidRDefault="000205BD" w:rsidP="00820DC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0205BD" w:rsidRPr="00394728" w14:paraId="1C81B481" w14:textId="77777777" w:rsidTr="00820DC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5397" w14:textId="4FD75247" w:rsidR="000205BD" w:rsidRPr="000205BD" w:rsidRDefault="000205BD" w:rsidP="00820DCA">
            <w:pPr>
              <w:spacing w:after="0"/>
              <w:rPr>
                <w:rFonts w:ascii="r_ansi" w:hAnsi="r_ansi"/>
                <w:b/>
                <w:sz w:val="18"/>
                <w:szCs w:val="18"/>
              </w:rPr>
            </w:pPr>
            <w:r w:rsidRPr="000205BD">
              <w:rPr>
                <w:b/>
                <w:highlight w:val="yellow"/>
              </w:rPr>
              <w:t>US795   ; Convert default for ERA_CLAIM_TYPE in worklist from "B" to "A"</w:t>
            </w:r>
            <w:r w:rsidRPr="000205BD">
              <w:rPr>
                <w:b/>
                <w:highlight w:val="yellow"/>
              </w:rPr>
              <w:br/>
              <w:t> N ENT,INST,PDIEN,PIEN</w:t>
            </w:r>
            <w:r w:rsidRPr="000205BD">
              <w:rPr>
                <w:b/>
                <w:highlight w:val="yellow"/>
              </w:rPr>
              <w:br/>
              <w:t> S PDIEN=$O(^XTV(8989.51,"B","RCDPE EDI LOCKBOX WORKLIST",""))</w:t>
            </w:r>
            <w:r w:rsidRPr="000205BD">
              <w:rPr>
                <w:b/>
                <w:highlight w:val="yellow"/>
              </w:rPr>
              <w:br/>
              <w:t> I PDIEN="" D  Q  ;</w:t>
            </w:r>
            <w:r w:rsidRPr="000205BD">
              <w:rPr>
                <w:b/>
                <w:highlight w:val="yellow"/>
              </w:rPr>
              <w:br/>
              <w:t xml:space="preserve"> . </w:t>
            </w:r>
            <w:proofErr w:type="gramStart"/>
            <w:r w:rsidRPr="000205BD">
              <w:rPr>
                <w:b/>
                <w:highlight w:val="yellow"/>
              </w:rPr>
              <w:t>W !</w:t>
            </w:r>
            <w:proofErr w:type="gramEnd"/>
            <w:r w:rsidRPr="000205BD">
              <w:rPr>
                <w:b/>
                <w:highlight w:val="yellow"/>
              </w:rPr>
              <w:t>,"Error - could not find parameter definition for"</w:t>
            </w:r>
            <w:r w:rsidRPr="000205BD">
              <w:rPr>
                <w:b/>
                <w:highlight w:val="yellow"/>
              </w:rPr>
              <w:br/>
              <w:t> . W !," RCDPE EDI LOCKBOX WORKLIST"</w:t>
            </w:r>
            <w:r w:rsidRPr="000205BD">
              <w:rPr>
                <w:b/>
                <w:highlight w:val="yellow"/>
              </w:rPr>
              <w:br/>
              <w:t> ;</w:t>
            </w:r>
            <w:r w:rsidRPr="000205BD">
              <w:rPr>
                <w:b/>
                <w:highlight w:val="yellow"/>
              </w:rPr>
              <w:br/>
              <w:t> S ENT=""</w:t>
            </w:r>
            <w:r w:rsidRPr="000205BD">
              <w:rPr>
                <w:b/>
                <w:highlight w:val="yellow"/>
              </w:rPr>
              <w:br/>
              <w:t> F  S ENT=$O(^XTV(8989.5,"AC",PDIEN,ENT)) Q:ENT=""  D  ;</w:t>
            </w:r>
            <w:r w:rsidRPr="000205BD">
              <w:rPr>
                <w:b/>
                <w:highlight w:val="yellow"/>
              </w:rPr>
              <w:br/>
              <w:t> . I $</w:t>
            </w:r>
            <w:proofErr w:type="gramStart"/>
            <w:r w:rsidRPr="000205BD">
              <w:rPr>
                <w:b/>
                <w:highlight w:val="yellow"/>
              </w:rPr>
              <w:t>G(</w:t>
            </w:r>
            <w:proofErr w:type="gramEnd"/>
            <w:r w:rsidRPr="000205BD">
              <w:rPr>
                <w:b/>
                <w:highlight w:val="yellow"/>
              </w:rPr>
              <w:t>^XTV(8989.5,"AC",PDIEN,ENT,"ERA_CLAIM_TYPE"))="B" D  ;</w:t>
            </w:r>
            <w:r w:rsidRPr="000205BD">
              <w:rPr>
                <w:b/>
                <w:highlight w:val="yellow"/>
              </w:rPr>
              <w:br/>
              <w:t> . . S PIEN=$</w:t>
            </w:r>
            <w:proofErr w:type="gramStart"/>
            <w:r w:rsidRPr="000205BD">
              <w:rPr>
                <w:b/>
                <w:highlight w:val="yellow"/>
              </w:rPr>
              <w:t>O(</w:t>
            </w:r>
            <w:proofErr w:type="gramEnd"/>
            <w:r w:rsidRPr="000205BD">
              <w:rPr>
                <w:b/>
                <w:highlight w:val="yellow"/>
              </w:rPr>
              <w:t>^XTV(8989.5,"AC",PDIEN,ENT,"ERA_CLAIM_TYPE",""))</w:t>
            </w:r>
            <w:r w:rsidRPr="000205BD">
              <w:rPr>
                <w:b/>
                <w:highlight w:val="yellow"/>
              </w:rPr>
              <w:br/>
              <w:t> . . I PIEN D  ;</w:t>
            </w:r>
            <w:r w:rsidRPr="000205BD">
              <w:rPr>
                <w:b/>
                <w:highlight w:val="yellow"/>
              </w:rPr>
              <w:br/>
              <w:t> . . . N FDA</w:t>
            </w:r>
            <w:r w:rsidRPr="000205BD">
              <w:rPr>
                <w:b/>
                <w:highlight w:val="yellow"/>
              </w:rPr>
              <w:br/>
              <w:t> . . . S FDA(8989.5,PIEN_",",1)="A"</w:t>
            </w:r>
            <w:r w:rsidRPr="000205BD">
              <w:rPr>
                <w:b/>
                <w:highlight w:val="yellow"/>
              </w:rPr>
              <w:br/>
              <w:t> . . . D FILE^DIE("","FDA")</w:t>
            </w:r>
            <w:r w:rsidRPr="000205BD">
              <w:rPr>
                <w:b/>
                <w:highlight w:val="yellow"/>
              </w:rPr>
              <w:br/>
              <w:t> Q</w:t>
            </w:r>
          </w:p>
        </w:tc>
      </w:tr>
    </w:tbl>
    <w:p w14:paraId="4F306602" w14:textId="77777777" w:rsidR="00106635" w:rsidRDefault="00106635" w:rsidP="00106635">
      <w:pPr>
        <w:pStyle w:val="BodyText"/>
        <w:rPr>
          <w:rFonts w:eastAsiaTheme="minorHAnsi"/>
          <w:lang w:eastAsia="en-US"/>
        </w:rPr>
      </w:pPr>
    </w:p>
    <w:p w14:paraId="108C9C5B" w14:textId="77777777" w:rsidR="00ED1E21" w:rsidRDefault="00ED1E21" w:rsidP="00106635">
      <w:pPr>
        <w:pStyle w:val="BodyText"/>
        <w:rPr>
          <w:rFonts w:eastAsiaTheme="minorHAnsi"/>
          <w:lang w:eastAsia="en-US"/>
        </w:rPr>
      </w:pPr>
    </w:p>
    <w:p w14:paraId="74FD97F7" w14:textId="77777777" w:rsidR="00ED1E21" w:rsidRDefault="00ED1E21" w:rsidP="00106635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ED1E21" w:rsidRPr="00D54506" w14:paraId="64466519" w14:textId="77777777" w:rsidTr="00820DCA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67B277E" w14:textId="4D97BA3D" w:rsidR="00ED1E21" w:rsidRPr="00D54506" w:rsidRDefault="00ED1E21" w:rsidP="00820DCA">
            <w:pPr>
              <w:pStyle w:val="TableHeading"/>
            </w:pPr>
            <w:r>
              <w:t>Parameter Definition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DA6D501" w14:textId="77777777" w:rsidR="00ED1E21" w:rsidRPr="00D54506" w:rsidRDefault="00ED1E21" w:rsidP="00820DCA">
            <w:pPr>
              <w:pStyle w:val="TableHeading"/>
            </w:pPr>
            <w:r w:rsidRPr="00D54506">
              <w:t>Activities</w:t>
            </w:r>
          </w:p>
        </w:tc>
      </w:tr>
      <w:tr w:rsidR="00ED1E21" w:rsidRPr="00D54506" w14:paraId="00DA0C3D" w14:textId="77777777" w:rsidTr="00820DCA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BA152D6" w14:textId="6EF1164A" w:rsidR="00ED1E21" w:rsidRPr="00D54506" w:rsidRDefault="00ED1E21" w:rsidP="00820DCA">
            <w:pPr>
              <w:pStyle w:val="TableText"/>
              <w:rPr>
                <w:b/>
              </w:rPr>
            </w:pPr>
            <w:r>
              <w:rPr>
                <w:b/>
              </w:rPr>
              <w:t xml:space="preserve">Parameter definition </w:t>
            </w:r>
            <w:r w:rsidRPr="00D54506">
              <w:rPr>
                <w:b/>
              </w:rPr>
              <w:t>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76F3C503" w14:textId="4486CDC8" w:rsidR="00ED1E21" w:rsidRPr="00AF1EA3" w:rsidRDefault="00ED1E21" w:rsidP="00820DCA">
            <w:pPr>
              <w:pStyle w:val="TableText"/>
              <w:rPr>
                <w:rFonts w:ascii="Times New Roman" w:hAnsi="Times New Roman" w:cs="Times New Roman"/>
                <w:b/>
              </w:rPr>
            </w:pPr>
            <w:r w:rsidRPr="00ED1E21">
              <w:t>RCDPE EDI LOCKBOX WORKLIST</w:t>
            </w:r>
          </w:p>
        </w:tc>
      </w:tr>
      <w:tr w:rsidR="00ED1E21" w:rsidRPr="00D54506" w14:paraId="1B2B25E0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8143549" w14:textId="77777777" w:rsidR="00ED1E21" w:rsidRPr="00D54506" w:rsidRDefault="00ED1E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4A4D030B" w14:textId="572C0EDA" w:rsidR="00ED1E21" w:rsidRPr="00D54506" w:rsidRDefault="00ED1E21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077A93EB" w14:textId="164B8068" w:rsidR="00ED1E21" w:rsidRPr="00D54506" w:rsidRDefault="00ED1E21" w:rsidP="00820DC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4894676" w14:textId="77777777" w:rsidR="00ED1E21" w:rsidRPr="00D54506" w:rsidRDefault="00ED1E21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2160D72A" w14:textId="77777777" w:rsidR="00ED1E21" w:rsidRPr="00D54506" w:rsidRDefault="00ED1E21" w:rsidP="00820DC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521A7">
              <w:rPr>
                <w:rFonts w:ascii="Garamond" w:hAnsi="Garamond"/>
              </w:rPr>
            </w:r>
            <w:r w:rsidR="000521A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ED1E21" w:rsidRPr="00D54506" w14:paraId="265E5D1F" w14:textId="77777777" w:rsidTr="00820DC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158BE04" w14:textId="77777777" w:rsidR="00ED1E21" w:rsidRPr="00D54506" w:rsidRDefault="00ED1E21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247E8FC6" w14:textId="77777777" w:rsidR="00ED1E21" w:rsidRPr="00D54506" w:rsidRDefault="00ED1E21" w:rsidP="00820DC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42BE8" w:rsidRPr="00D54506" w14:paraId="256D6DA6" w14:textId="77777777" w:rsidTr="00820DC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923247F" w14:textId="77777777" w:rsidR="00042BE8" w:rsidRPr="00D54506" w:rsidRDefault="00042BE8" w:rsidP="00820DC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243BCE7E" w14:textId="77777777" w:rsidR="00042BE8" w:rsidRPr="00D54506" w:rsidRDefault="00042BE8" w:rsidP="00820DCA">
            <w:pPr>
              <w:pStyle w:val="TableText"/>
              <w:rPr>
                <w:rFonts w:ascii="Garamond" w:hAnsi="Garamond"/>
              </w:rPr>
            </w:pPr>
            <w:r>
              <w:t>RCDPE EDI LOCKBOX WORKLIST</w:t>
            </w:r>
          </w:p>
        </w:tc>
      </w:tr>
    </w:tbl>
    <w:p w14:paraId="5B55BB5E" w14:textId="77777777" w:rsidR="00ED1E21" w:rsidRDefault="00ED1E21" w:rsidP="00ED1E21"/>
    <w:tbl>
      <w:tblPr>
        <w:tblW w:w="5093" w:type="pct"/>
        <w:tblInd w:w="-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4"/>
      </w:tblGrid>
      <w:tr w:rsidR="00ED1E21" w:rsidRPr="009B3C81" w14:paraId="56C8ACEA" w14:textId="77777777" w:rsidTr="00ED1E21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93AFB" w14:textId="65001DE4" w:rsidR="00ED1E21" w:rsidRPr="009B3C81" w:rsidRDefault="00ED1E21" w:rsidP="00820DC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Current Parameter Definition</w:t>
            </w:r>
          </w:p>
        </w:tc>
      </w:tr>
      <w:tr w:rsidR="00ED1E21" w:rsidRPr="009B3C81" w14:paraId="35ABB237" w14:textId="77777777" w:rsidTr="00ED1E21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8792C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>NAME: RCDPE EDI LOCKBOX WORKLIST</w:t>
            </w:r>
          </w:p>
          <w:p w14:paraId="07ED6780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DISPLAY TEXT: ERA Worklist Change View Parameters</w:t>
            </w:r>
          </w:p>
          <w:p w14:paraId="39A85D29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MULTIPLE VALUED: Yes                  VALUE DATA TYPE: free text</w:t>
            </w:r>
          </w:p>
          <w:p w14:paraId="0B0AC890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INSTANCE DATA TYPE: free text</w:t>
            </w:r>
          </w:p>
          <w:p w14:paraId="37BCE78C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DESCRIPTION:   </w:t>
            </w:r>
          </w:p>
          <w:p w14:paraId="0DA97481" w14:textId="339B18E5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The ERA List - Worklist screen within the ERA Wo</w:t>
            </w:r>
            <w:r>
              <w:rPr>
                <w:rFonts w:ascii="r_ansi" w:hAnsi="r_ansi" w:cs="r_ansi"/>
                <w:sz w:val="18"/>
                <w:szCs w:val="18"/>
              </w:rPr>
              <w:t>rklist option [RCDPE EDI LOCKBO</w:t>
            </w:r>
            <w:r w:rsidRPr="00ED1E21">
              <w:rPr>
                <w:rFonts w:ascii="r_ansi" w:hAnsi="r_ansi" w:cs="r_ansi"/>
                <w:sz w:val="18"/>
                <w:szCs w:val="18"/>
              </w:rPr>
              <w:t>X</w:t>
            </w:r>
          </w:p>
          <w:p w14:paraId="38E7443E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WORKLIST]  provides the capability to filter the data displayed via the Change</w:t>
            </w:r>
          </w:p>
          <w:p w14:paraId="1B31CE0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View action. The Change View action allows users to change and save their</w:t>
            </w:r>
          </w:p>
          <w:p w14:paraId="60B98B4D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gramStart"/>
            <w:r w:rsidRPr="00ED1E21">
              <w:rPr>
                <w:rFonts w:ascii="r_ansi" w:hAnsi="r_ansi" w:cs="r_ansi"/>
                <w:sz w:val="18"/>
                <w:szCs w:val="18"/>
              </w:rPr>
              <w:t>individual</w:t>
            </w:r>
            <w:proofErr w:type="gram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filter preferences.</w:t>
            </w:r>
          </w:p>
          <w:p w14:paraId="492201FB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lastRenderedPageBreak/>
              <w:t xml:space="preserve">   </w:t>
            </w:r>
          </w:p>
          <w:p w14:paraId="38B2E170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Below is a list of the parameter/value pairs (instances) for the Change View </w:t>
            </w:r>
          </w:p>
          <w:p w14:paraId="417F44B4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gramStart"/>
            <w:r w:rsidRPr="00ED1E21">
              <w:rPr>
                <w:rFonts w:ascii="r_ansi" w:hAnsi="r_ansi" w:cs="r_ansi"/>
                <w:sz w:val="18"/>
                <w:szCs w:val="18"/>
              </w:rPr>
              <w:t>action</w:t>
            </w:r>
            <w:proofErr w:type="gramEnd"/>
            <w:r w:rsidRPr="00ED1E21">
              <w:rPr>
                <w:rFonts w:ascii="r_ansi" w:hAnsi="r_ansi" w:cs="r_ansi"/>
                <w:sz w:val="18"/>
                <w:szCs w:val="18"/>
              </w:rPr>
              <w:t>, which are stored using this Parameter Definition.</w:t>
            </w:r>
          </w:p>
          <w:p w14:paraId="4A7B7E03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</w:t>
            </w:r>
          </w:p>
          <w:p w14:paraId="7E9E2402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Parameter Instance              Possible Value</w:t>
            </w:r>
          </w:p>
          <w:p w14:paraId="13D868A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------------------------------------------------------------------------------</w:t>
            </w:r>
          </w:p>
          <w:p w14:paraId="70336EF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ERA_POSTING_STATUS  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U':Unposted;'P':Posted;'B':Both</w:t>
            </w:r>
            <w:proofErr w:type="spellEnd"/>
          </w:p>
          <w:p w14:paraId="0034B83A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ERA-EFT_MATCH_STATUS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N':Not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Matched;'M':Matched;'B':Both</w:t>
            </w:r>
            <w:proofErr w:type="spellEnd"/>
          </w:p>
          <w:p w14:paraId="018C2912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ALL_PAYERS/RANGE_OF_PAYERS      3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fields:A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>/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R;StartWith;GoTo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(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e.g.,'R;AE;AEZ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>')</w:t>
            </w:r>
          </w:p>
          <w:p w14:paraId="79103A27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ERA_AUTO_POSTING    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A':Auto-Posting;'N':Non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Auto-Posting;'B':Both</w:t>
            </w:r>
            <w:proofErr w:type="spellEnd"/>
          </w:p>
          <w:p w14:paraId="7E93F598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ERA_CLAIM_TYPE      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M':Medical;'P':Pharmacy;'B':Both</w:t>
            </w:r>
            <w:proofErr w:type="spellEnd"/>
          </w:p>
          <w:p w14:paraId="5947F7A0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Note: The second and third fields of ALL_PAYERS/RANGE_OF_PAYERS are only</w:t>
            </w:r>
          </w:p>
          <w:p w14:paraId="38F3A30C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     present When the first field is set to 'R' (Range of Payers)</w:t>
            </w:r>
          </w:p>
          <w:p w14:paraId="6B9E5EE7" w14:textId="75C2C8BD" w:rsidR="00ED1E21" w:rsidRPr="00ED1E21" w:rsidRDefault="00ED1E21" w:rsidP="00ED1E21">
            <w:pPr>
              <w:spacing w:after="0"/>
              <w:rPr>
                <w:color w:val="008000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>PRECEDENCE: 1                           ENTITY FILE: USER</w:t>
            </w:r>
          </w:p>
        </w:tc>
      </w:tr>
    </w:tbl>
    <w:p w14:paraId="16E0A9D8" w14:textId="77777777" w:rsidR="00ED1E21" w:rsidRDefault="00ED1E21" w:rsidP="00ED1E21"/>
    <w:p w14:paraId="43E09058" w14:textId="77777777" w:rsidR="00ED1E21" w:rsidRDefault="00ED1E21" w:rsidP="00ED1E21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ED1E21" w:rsidRPr="009B3C81" w14:paraId="58AED3D1" w14:textId="77777777" w:rsidTr="00820DC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E67BF" w14:textId="7DB6EF3E" w:rsidR="00ED1E21" w:rsidRPr="009B3C81" w:rsidRDefault="00ED1E21" w:rsidP="00ED1E21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 xml:space="preserve">Modified </w:t>
            </w:r>
            <w:r>
              <w:rPr>
                <w:rFonts w:ascii="Arial" w:hAnsi="Arial" w:cs="Arial"/>
                <w:b/>
                <w:bCs/>
              </w:rPr>
              <w:t>Parameter Definition</w:t>
            </w:r>
            <w:r w:rsidRPr="009B3C81">
              <w:rPr>
                <w:rFonts w:ascii="Arial" w:hAnsi="Arial" w:cs="Arial"/>
                <w:b/>
                <w:bCs/>
              </w:rPr>
              <w:t xml:space="preserve"> (Changes are in bold)</w:t>
            </w:r>
          </w:p>
        </w:tc>
      </w:tr>
      <w:tr w:rsidR="00ED1E21" w:rsidRPr="00394728" w14:paraId="28ADFA5C" w14:textId="77777777" w:rsidTr="00820DC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A202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>NAME: RCDPE EDI LOCKBOX WORKLIST</w:t>
            </w:r>
          </w:p>
          <w:p w14:paraId="2321FDF2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DISPLAY TEXT: ERA Worklist Change View Parameters</w:t>
            </w:r>
          </w:p>
          <w:p w14:paraId="6A17F0DF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MULTIPLE VALUED: Yes                  VALUE DATA TYPE: free text</w:t>
            </w:r>
          </w:p>
          <w:p w14:paraId="3380918D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INSTANCE DATA TYPE: free text</w:t>
            </w:r>
          </w:p>
          <w:p w14:paraId="665C8F55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DESCRIPTION:   </w:t>
            </w:r>
          </w:p>
          <w:p w14:paraId="29D3D185" w14:textId="66DD14ED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The ERA List - Worklist screen within the ERA Wo</w:t>
            </w:r>
            <w:r>
              <w:rPr>
                <w:rFonts w:ascii="r_ansi" w:hAnsi="r_ansi" w:cs="r_ansi"/>
                <w:sz w:val="18"/>
                <w:szCs w:val="18"/>
              </w:rPr>
              <w:t>rklist option [RCDPE EDI LOCKBO</w:t>
            </w:r>
            <w:r w:rsidRPr="00ED1E21">
              <w:rPr>
                <w:rFonts w:ascii="r_ansi" w:hAnsi="r_ansi" w:cs="r_ansi"/>
                <w:sz w:val="18"/>
                <w:szCs w:val="18"/>
              </w:rPr>
              <w:t>X</w:t>
            </w:r>
          </w:p>
          <w:p w14:paraId="3E19A100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WORKLIST]  provides the capability to filter the data displayed via the Change</w:t>
            </w:r>
          </w:p>
          <w:p w14:paraId="784253FD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View action. The Change View action allows users to change and save their</w:t>
            </w:r>
          </w:p>
          <w:p w14:paraId="239D0CB2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gramStart"/>
            <w:r w:rsidRPr="00ED1E21">
              <w:rPr>
                <w:rFonts w:ascii="r_ansi" w:hAnsi="r_ansi" w:cs="r_ansi"/>
                <w:sz w:val="18"/>
                <w:szCs w:val="18"/>
              </w:rPr>
              <w:t>individual</w:t>
            </w:r>
            <w:proofErr w:type="gram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filter preferences.</w:t>
            </w:r>
          </w:p>
          <w:p w14:paraId="5AFCBED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 </w:t>
            </w:r>
          </w:p>
          <w:p w14:paraId="2D31FE19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Below is a list of the parameter/value pairs (instances) for the Change View </w:t>
            </w:r>
          </w:p>
          <w:p w14:paraId="71EDBD33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gramStart"/>
            <w:r w:rsidRPr="00ED1E21">
              <w:rPr>
                <w:rFonts w:ascii="r_ansi" w:hAnsi="r_ansi" w:cs="r_ansi"/>
                <w:sz w:val="18"/>
                <w:szCs w:val="18"/>
              </w:rPr>
              <w:t>action</w:t>
            </w:r>
            <w:proofErr w:type="gramEnd"/>
            <w:r w:rsidRPr="00ED1E21">
              <w:rPr>
                <w:rFonts w:ascii="r_ansi" w:hAnsi="r_ansi" w:cs="r_ansi"/>
                <w:sz w:val="18"/>
                <w:szCs w:val="18"/>
              </w:rPr>
              <w:t>, which are stored using this Parameter Definition.</w:t>
            </w:r>
          </w:p>
          <w:p w14:paraId="48804F9A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</w:t>
            </w:r>
          </w:p>
          <w:p w14:paraId="7D7AAD5E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Parameter Instance              Possible Value</w:t>
            </w:r>
          </w:p>
          <w:p w14:paraId="6659FAF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------------------------------------------------------------------------------</w:t>
            </w:r>
          </w:p>
          <w:p w14:paraId="24FDAD79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ERA_POSTING_STATUS  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U':Unposted;'P':Posted;'B':Both</w:t>
            </w:r>
            <w:proofErr w:type="spellEnd"/>
          </w:p>
          <w:p w14:paraId="32F4C955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ERA-EFT_MATCH_STATUS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N':Not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Matched;'M':Matched;'B':Both</w:t>
            </w:r>
            <w:proofErr w:type="spellEnd"/>
          </w:p>
          <w:p w14:paraId="73DC9B91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ALL_PAYERS/RANGE_OF_PAYERS      3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fields:A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>/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R;StartWith;GoTo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(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e.g.,'R;AE;AEZ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>')</w:t>
            </w:r>
          </w:p>
          <w:p w14:paraId="7148F3C6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ERA_AUTO_POSTING                '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A':Auto-Posting;'N':Non</w:t>
            </w:r>
            <w:proofErr w:type="spellEnd"/>
            <w:r w:rsidRPr="00ED1E21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Pr="00ED1E21">
              <w:rPr>
                <w:rFonts w:ascii="r_ansi" w:hAnsi="r_ansi" w:cs="r_ansi"/>
                <w:sz w:val="18"/>
                <w:szCs w:val="18"/>
              </w:rPr>
              <w:t>Auto-Posting;'B':Both</w:t>
            </w:r>
            <w:proofErr w:type="spellEnd"/>
          </w:p>
          <w:p w14:paraId="16BCD490" w14:textId="75C02ADA" w:rsidR="00ED1E21" w:rsidRPr="00042BE8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ERA_CLAIM_TYPE                  </w:t>
            </w:r>
            <w:r w:rsidRPr="00042BE8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'</w:t>
            </w:r>
            <w:proofErr w:type="spellStart"/>
            <w:r w:rsidRPr="00042BE8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M':Medical;'P':Pharmacy;'T':Tricare;'A':All</w:t>
            </w:r>
            <w:proofErr w:type="spellEnd"/>
          </w:p>
          <w:p w14:paraId="2CEC37D0" w14:textId="51296A17" w:rsidR="00042BE8" w:rsidRPr="00042BE8" w:rsidRDefault="00042BE8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</w:t>
            </w:r>
            <w:r w:rsidRPr="00042BE8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ERA_PAYMENT_TYPE                '</w:t>
            </w:r>
            <w:proofErr w:type="spellStart"/>
            <w:r w:rsidRPr="00042BE8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Z':Zero;'P':Payment;'B':Both</w:t>
            </w:r>
            <w:proofErr w:type="spellEnd"/>
          </w:p>
          <w:p w14:paraId="653365DD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Note: The second and third fields of ALL_PAYERS/RANGE_OF_PAYERS are only</w:t>
            </w:r>
          </w:p>
          <w:p w14:paraId="7FD7A90C" w14:textId="77777777" w:rsidR="00ED1E21" w:rsidRPr="00ED1E21" w:rsidRDefault="00ED1E21" w:rsidP="00ED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 xml:space="preserve">       present When the first field is set to 'R' (Range of Payers)</w:t>
            </w:r>
          </w:p>
          <w:p w14:paraId="4600D311" w14:textId="0F7D226E" w:rsidR="00ED1E21" w:rsidRPr="000205BD" w:rsidRDefault="00ED1E21" w:rsidP="00ED1E21">
            <w:pPr>
              <w:spacing w:after="0"/>
              <w:rPr>
                <w:rFonts w:ascii="r_ansi" w:hAnsi="r_ansi"/>
                <w:b/>
                <w:sz w:val="18"/>
                <w:szCs w:val="18"/>
              </w:rPr>
            </w:pPr>
            <w:r w:rsidRPr="00ED1E21">
              <w:rPr>
                <w:rFonts w:ascii="r_ansi" w:hAnsi="r_ansi" w:cs="r_ansi"/>
                <w:sz w:val="18"/>
                <w:szCs w:val="18"/>
              </w:rPr>
              <w:t>PRECEDENCE: 1                           ENTITY FILE: USER</w:t>
            </w:r>
          </w:p>
        </w:tc>
      </w:tr>
    </w:tbl>
    <w:p w14:paraId="3FBBE634" w14:textId="77777777" w:rsidR="00ED1E21" w:rsidRDefault="00ED1E21" w:rsidP="00106635">
      <w:pPr>
        <w:pStyle w:val="BodyText"/>
        <w:rPr>
          <w:rFonts w:eastAsiaTheme="minorHAnsi"/>
          <w:lang w:eastAsia="en-US"/>
        </w:rPr>
      </w:pPr>
    </w:p>
    <w:p w14:paraId="5E63D07E" w14:textId="5141428F" w:rsidR="009C05E6" w:rsidRDefault="009C05E6" w:rsidP="002F5D7D">
      <w:pPr>
        <w:pStyle w:val="BodyText"/>
        <w:rPr>
          <w:rFonts w:eastAsiaTheme="minorHAnsi"/>
          <w:lang w:eastAsia="en-US"/>
        </w:rPr>
      </w:pPr>
    </w:p>
    <w:sectPr w:rsidR="009C05E6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7E364" w14:textId="77777777" w:rsidR="000521A7" w:rsidRDefault="000521A7" w:rsidP="00B81ED4">
      <w:pPr>
        <w:spacing w:after="0" w:line="240" w:lineRule="auto"/>
      </w:pPr>
      <w:r>
        <w:separator/>
      </w:r>
    </w:p>
  </w:endnote>
  <w:endnote w:type="continuationSeparator" w:id="0">
    <w:p w14:paraId="5576F8EE" w14:textId="77777777" w:rsidR="000521A7" w:rsidRDefault="000521A7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15ED2" w14:textId="77777777" w:rsidR="00C23845" w:rsidRDefault="00C238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6BD24" w14:textId="77777777" w:rsidR="00C23845" w:rsidRDefault="00C238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A157A" w14:textId="77777777" w:rsidR="00C23845" w:rsidRDefault="00C2384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63CD5" w:rsidRPr="00C23845" w:rsidRDefault="00163CD5" w:rsidP="00C238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954D7" w14:textId="77777777" w:rsidR="000521A7" w:rsidRDefault="000521A7" w:rsidP="00B81ED4">
      <w:pPr>
        <w:spacing w:after="0" w:line="240" w:lineRule="auto"/>
      </w:pPr>
      <w:r>
        <w:separator/>
      </w:r>
    </w:p>
  </w:footnote>
  <w:footnote w:type="continuationSeparator" w:id="0">
    <w:p w14:paraId="284098FD" w14:textId="77777777" w:rsidR="000521A7" w:rsidRDefault="000521A7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B9D88" w14:textId="77777777" w:rsidR="00C23845" w:rsidRDefault="00C238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D583" w14:textId="77777777" w:rsidR="00C23845" w:rsidRDefault="00C238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14C19" w14:textId="77777777" w:rsidR="00C23845" w:rsidRDefault="00C2384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DB91392" w:rsidR="00163CD5" w:rsidRPr="00C23845" w:rsidRDefault="00163CD5" w:rsidP="00C238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9C5191"/>
    <w:multiLevelType w:val="multilevel"/>
    <w:tmpl w:val="A790E9D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915499"/>
    <w:multiLevelType w:val="hybridMultilevel"/>
    <w:tmpl w:val="D4E62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A7406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2F5D3B"/>
    <w:multiLevelType w:val="hybridMultilevel"/>
    <w:tmpl w:val="F06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6">
    <w:nsid w:val="4C8127C2"/>
    <w:multiLevelType w:val="hybridMultilevel"/>
    <w:tmpl w:val="3184F2D6"/>
    <w:lvl w:ilvl="0" w:tplc="F244C3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F635DD"/>
    <w:multiLevelType w:val="hybridMultilevel"/>
    <w:tmpl w:val="BBA8A1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0">
    <w:nsid w:val="64AB3CE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1136EA"/>
    <w:multiLevelType w:val="hybridMultilevel"/>
    <w:tmpl w:val="F3D01506"/>
    <w:lvl w:ilvl="0" w:tplc="46FC98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7C20DBB"/>
    <w:multiLevelType w:val="hybridMultilevel"/>
    <w:tmpl w:val="FE56D8D4"/>
    <w:lvl w:ilvl="0" w:tplc="5B5E86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2"/>
  </w:num>
  <w:num w:numId="4">
    <w:abstractNumId w:val="26"/>
  </w:num>
  <w:num w:numId="5">
    <w:abstractNumId w:val="29"/>
  </w:num>
  <w:num w:numId="6">
    <w:abstractNumId w:val="17"/>
  </w:num>
  <w:num w:numId="7">
    <w:abstractNumId w:val="8"/>
  </w:num>
  <w:num w:numId="8">
    <w:abstractNumId w:val="10"/>
  </w:num>
  <w:num w:numId="9">
    <w:abstractNumId w:val="15"/>
  </w:num>
  <w:num w:numId="10">
    <w:abstractNumId w:val="9"/>
  </w:num>
  <w:num w:numId="11">
    <w:abstractNumId w:val="19"/>
  </w:num>
  <w:num w:numId="12">
    <w:abstractNumId w:val="7"/>
  </w:num>
  <w:num w:numId="13">
    <w:abstractNumId w:val="24"/>
  </w:num>
  <w:num w:numId="14">
    <w:abstractNumId w:val="0"/>
  </w:num>
  <w:num w:numId="15">
    <w:abstractNumId w:val="14"/>
  </w:num>
  <w:num w:numId="16">
    <w:abstractNumId w:val="1"/>
  </w:num>
  <w:num w:numId="17">
    <w:abstractNumId w:val="13"/>
  </w:num>
  <w:num w:numId="18">
    <w:abstractNumId w:val="28"/>
  </w:num>
  <w:num w:numId="19">
    <w:abstractNumId w:val="11"/>
  </w:num>
  <w:num w:numId="20">
    <w:abstractNumId w:val="12"/>
  </w:num>
  <w:num w:numId="21">
    <w:abstractNumId w:val="21"/>
  </w:num>
  <w:num w:numId="22">
    <w:abstractNumId w:val="20"/>
  </w:num>
  <w:num w:numId="23">
    <w:abstractNumId w:val="25"/>
  </w:num>
  <w:num w:numId="24">
    <w:abstractNumId w:val="27"/>
  </w:num>
  <w:num w:numId="25">
    <w:abstractNumId w:val="16"/>
  </w:num>
  <w:num w:numId="26">
    <w:abstractNumId w:val="5"/>
  </w:num>
  <w:num w:numId="27">
    <w:abstractNumId w:val="4"/>
  </w:num>
  <w:num w:numId="28">
    <w:abstractNumId w:val="18"/>
  </w:num>
  <w:num w:numId="29">
    <w:abstractNumId w:val="6"/>
  </w:num>
  <w:num w:numId="3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6937"/>
    <w:rsid w:val="000205BD"/>
    <w:rsid w:val="0003246A"/>
    <w:rsid w:val="00033A52"/>
    <w:rsid w:val="000358FE"/>
    <w:rsid w:val="00036F0C"/>
    <w:rsid w:val="00037249"/>
    <w:rsid w:val="00040EB7"/>
    <w:rsid w:val="00042BE8"/>
    <w:rsid w:val="00043E15"/>
    <w:rsid w:val="000455AE"/>
    <w:rsid w:val="00046F79"/>
    <w:rsid w:val="00051DB8"/>
    <w:rsid w:val="000521A7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1B46"/>
    <w:rsid w:val="000A3203"/>
    <w:rsid w:val="000A590D"/>
    <w:rsid w:val="000B507F"/>
    <w:rsid w:val="000B7003"/>
    <w:rsid w:val="000C57D1"/>
    <w:rsid w:val="000C61B3"/>
    <w:rsid w:val="000C728B"/>
    <w:rsid w:val="000D0910"/>
    <w:rsid w:val="000D51F6"/>
    <w:rsid w:val="000E0192"/>
    <w:rsid w:val="000E7129"/>
    <w:rsid w:val="000F1BBE"/>
    <w:rsid w:val="000F44A7"/>
    <w:rsid w:val="0010366C"/>
    <w:rsid w:val="00106635"/>
    <w:rsid w:val="00111EF4"/>
    <w:rsid w:val="00112DA6"/>
    <w:rsid w:val="001144E8"/>
    <w:rsid w:val="00115365"/>
    <w:rsid w:val="00122200"/>
    <w:rsid w:val="00122294"/>
    <w:rsid w:val="001226AA"/>
    <w:rsid w:val="00122BFA"/>
    <w:rsid w:val="00124A39"/>
    <w:rsid w:val="00132B47"/>
    <w:rsid w:val="00136651"/>
    <w:rsid w:val="001379C1"/>
    <w:rsid w:val="001406FD"/>
    <w:rsid w:val="001420C3"/>
    <w:rsid w:val="001438BD"/>
    <w:rsid w:val="00144443"/>
    <w:rsid w:val="00152BDB"/>
    <w:rsid w:val="00153A94"/>
    <w:rsid w:val="00154865"/>
    <w:rsid w:val="001564FD"/>
    <w:rsid w:val="00157644"/>
    <w:rsid w:val="00161CE6"/>
    <w:rsid w:val="00162589"/>
    <w:rsid w:val="00162A4D"/>
    <w:rsid w:val="00163CD5"/>
    <w:rsid w:val="0016411B"/>
    <w:rsid w:val="00174781"/>
    <w:rsid w:val="00175790"/>
    <w:rsid w:val="0017595A"/>
    <w:rsid w:val="00177558"/>
    <w:rsid w:val="001804E1"/>
    <w:rsid w:val="00185297"/>
    <w:rsid w:val="001860CE"/>
    <w:rsid w:val="001919C6"/>
    <w:rsid w:val="00191DE6"/>
    <w:rsid w:val="00196C20"/>
    <w:rsid w:val="001B03BC"/>
    <w:rsid w:val="001B379F"/>
    <w:rsid w:val="001B38EE"/>
    <w:rsid w:val="001B417E"/>
    <w:rsid w:val="001B47A3"/>
    <w:rsid w:val="001C2DE5"/>
    <w:rsid w:val="001C47B3"/>
    <w:rsid w:val="001C5B76"/>
    <w:rsid w:val="001C74E9"/>
    <w:rsid w:val="001C7764"/>
    <w:rsid w:val="001D028E"/>
    <w:rsid w:val="001D25B8"/>
    <w:rsid w:val="001D3A76"/>
    <w:rsid w:val="001D3DAD"/>
    <w:rsid w:val="001E1979"/>
    <w:rsid w:val="001E5EB7"/>
    <w:rsid w:val="001E6914"/>
    <w:rsid w:val="001E7778"/>
    <w:rsid w:val="001F5110"/>
    <w:rsid w:val="002012C6"/>
    <w:rsid w:val="00203B43"/>
    <w:rsid w:val="002073F1"/>
    <w:rsid w:val="00211DCD"/>
    <w:rsid w:val="00213C69"/>
    <w:rsid w:val="00215DA5"/>
    <w:rsid w:val="00217AB6"/>
    <w:rsid w:val="00223229"/>
    <w:rsid w:val="00224AB4"/>
    <w:rsid w:val="0023223E"/>
    <w:rsid w:val="00234357"/>
    <w:rsid w:val="002347F3"/>
    <w:rsid w:val="0023486A"/>
    <w:rsid w:val="00236269"/>
    <w:rsid w:val="002363E0"/>
    <w:rsid w:val="00237A45"/>
    <w:rsid w:val="00237E54"/>
    <w:rsid w:val="002407DA"/>
    <w:rsid w:val="00244C9D"/>
    <w:rsid w:val="00245371"/>
    <w:rsid w:val="0025289A"/>
    <w:rsid w:val="00257F79"/>
    <w:rsid w:val="00263624"/>
    <w:rsid w:val="00263E57"/>
    <w:rsid w:val="00264B88"/>
    <w:rsid w:val="00273002"/>
    <w:rsid w:val="00280708"/>
    <w:rsid w:val="00281C50"/>
    <w:rsid w:val="00283695"/>
    <w:rsid w:val="00283C1B"/>
    <w:rsid w:val="00287842"/>
    <w:rsid w:val="00293BAC"/>
    <w:rsid w:val="00296EFC"/>
    <w:rsid w:val="002B294C"/>
    <w:rsid w:val="002B638D"/>
    <w:rsid w:val="002D5623"/>
    <w:rsid w:val="002D7209"/>
    <w:rsid w:val="002E4632"/>
    <w:rsid w:val="002E61D7"/>
    <w:rsid w:val="002F5D7D"/>
    <w:rsid w:val="002F7CE0"/>
    <w:rsid w:val="00302E9E"/>
    <w:rsid w:val="00317AF6"/>
    <w:rsid w:val="00323252"/>
    <w:rsid w:val="00324634"/>
    <w:rsid w:val="0033331F"/>
    <w:rsid w:val="00334197"/>
    <w:rsid w:val="0033462F"/>
    <w:rsid w:val="00334CFE"/>
    <w:rsid w:val="00337EA0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8F9"/>
    <w:rsid w:val="00364D54"/>
    <w:rsid w:val="00374DFE"/>
    <w:rsid w:val="00377BE9"/>
    <w:rsid w:val="00380DDD"/>
    <w:rsid w:val="00384DB1"/>
    <w:rsid w:val="003856F8"/>
    <w:rsid w:val="00386D93"/>
    <w:rsid w:val="00386E35"/>
    <w:rsid w:val="00394728"/>
    <w:rsid w:val="0039553C"/>
    <w:rsid w:val="003966B3"/>
    <w:rsid w:val="003B4849"/>
    <w:rsid w:val="003B5D0D"/>
    <w:rsid w:val="003B5E28"/>
    <w:rsid w:val="003B72E6"/>
    <w:rsid w:val="003B7B43"/>
    <w:rsid w:val="003C06CB"/>
    <w:rsid w:val="003C3E0D"/>
    <w:rsid w:val="003C471F"/>
    <w:rsid w:val="003C6905"/>
    <w:rsid w:val="003C7814"/>
    <w:rsid w:val="003D0943"/>
    <w:rsid w:val="003D15ED"/>
    <w:rsid w:val="003D44CB"/>
    <w:rsid w:val="003E2A7D"/>
    <w:rsid w:val="003E2ED2"/>
    <w:rsid w:val="003F20BB"/>
    <w:rsid w:val="003F2B4D"/>
    <w:rsid w:val="003F57FE"/>
    <w:rsid w:val="00400312"/>
    <w:rsid w:val="0040708F"/>
    <w:rsid w:val="0041202E"/>
    <w:rsid w:val="004128D9"/>
    <w:rsid w:val="00414B6C"/>
    <w:rsid w:val="00424955"/>
    <w:rsid w:val="00426DE5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85239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2C1C"/>
    <w:rsid w:val="004C3473"/>
    <w:rsid w:val="004C3814"/>
    <w:rsid w:val="004D01B2"/>
    <w:rsid w:val="004D06FA"/>
    <w:rsid w:val="004D684A"/>
    <w:rsid w:val="004E0CC3"/>
    <w:rsid w:val="004E4F95"/>
    <w:rsid w:val="004E594D"/>
    <w:rsid w:val="004E694A"/>
    <w:rsid w:val="004E7210"/>
    <w:rsid w:val="004F1A19"/>
    <w:rsid w:val="004F1FB8"/>
    <w:rsid w:val="004F29E2"/>
    <w:rsid w:val="004F45F7"/>
    <w:rsid w:val="0050098C"/>
    <w:rsid w:val="00501766"/>
    <w:rsid w:val="005068CB"/>
    <w:rsid w:val="00510F0F"/>
    <w:rsid w:val="00515F22"/>
    <w:rsid w:val="005215E0"/>
    <w:rsid w:val="00526D9B"/>
    <w:rsid w:val="00526DA7"/>
    <w:rsid w:val="005327CF"/>
    <w:rsid w:val="00534C8A"/>
    <w:rsid w:val="00535391"/>
    <w:rsid w:val="00541642"/>
    <w:rsid w:val="00542EC7"/>
    <w:rsid w:val="00542FD3"/>
    <w:rsid w:val="0054356A"/>
    <w:rsid w:val="00544F48"/>
    <w:rsid w:val="00547843"/>
    <w:rsid w:val="00547FDF"/>
    <w:rsid w:val="00550C21"/>
    <w:rsid w:val="005520F2"/>
    <w:rsid w:val="00553DD6"/>
    <w:rsid w:val="00555BAC"/>
    <w:rsid w:val="00556125"/>
    <w:rsid w:val="005572F7"/>
    <w:rsid w:val="005612AC"/>
    <w:rsid w:val="005640C3"/>
    <w:rsid w:val="005708D8"/>
    <w:rsid w:val="00570ACB"/>
    <w:rsid w:val="005715D6"/>
    <w:rsid w:val="00576F4B"/>
    <w:rsid w:val="00577096"/>
    <w:rsid w:val="005948AC"/>
    <w:rsid w:val="00597631"/>
    <w:rsid w:val="005A03E9"/>
    <w:rsid w:val="005A1594"/>
    <w:rsid w:val="005A168F"/>
    <w:rsid w:val="005B0C4E"/>
    <w:rsid w:val="005B4FF5"/>
    <w:rsid w:val="005B7B1B"/>
    <w:rsid w:val="005C6DFC"/>
    <w:rsid w:val="005D1BD1"/>
    <w:rsid w:val="005D21E0"/>
    <w:rsid w:val="005D7AD4"/>
    <w:rsid w:val="005E273B"/>
    <w:rsid w:val="005E5BBB"/>
    <w:rsid w:val="005F0D8B"/>
    <w:rsid w:val="005F4062"/>
    <w:rsid w:val="005F51CB"/>
    <w:rsid w:val="00604B6C"/>
    <w:rsid w:val="00606DE8"/>
    <w:rsid w:val="0061154D"/>
    <w:rsid w:val="00611935"/>
    <w:rsid w:val="00621CD2"/>
    <w:rsid w:val="00625530"/>
    <w:rsid w:val="00633AA1"/>
    <w:rsid w:val="00635228"/>
    <w:rsid w:val="006366A4"/>
    <w:rsid w:val="006375AB"/>
    <w:rsid w:val="00641DD7"/>
    <w:rsid w:val="0064293B"/>
    <w:rsid w:val="006437AC"/>
    <w:rsid w:val="00644F53"/>
    <w:rsid w:val="00650EDC"/>
    <w:rsid w:val="00657BBD"/>
    <w:rsid w:val="00657BE0"/>
    <w:rsid w:val="006672DC"/>
    <w:rsid w:val="00667B4B"/>
    <w:rsid w:val="00667EAF"/>
    <w:rsid w:val="00681F55"/>
    <w:rsid w:val="00691040"/>
    <w:rsid w:val="0069153C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3327"/>
    <w:rsid w:val="006C4AB5"/>
    <w:rsid w:val="006C4E43"/>
    <w:rsid w:val="006C5993"/>
    <w:rsid w:val="006D10D5"/>
    <w:rsid w:val="006D1880"/>
    <w:rsid w:val="006D4154"/>
    <w:rsid w:val="006E2DE9"/>
    <w:rsid w:val="006E621C"/>
    <w:rsid w:val="006F0F5B"/>
    <w:rsid w:val="006F1AA9"/>
    <w:rsid w:val="006F6151"/>
    <w:rsid w:val="006F762D"/>
    <w:rsid w:val="007011F7"/>
    <w:rsid w:val="00703060"/>
    <w:rsid w:val="00704FB7"/>
    <w:rsid w:val="00714C6C"/>
    <w:rsid w:val="00724266"/>
    <w:rsid w:val="0073094E"/>
    <w:rsid w:val="007330D6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786B"/>
    <w:rsid w:val="00790F1A"/>
    <w:rsid w:val="00792206"/>
    <w:rsid w:val="00795B7B"/>
    <w:rsid w:val="007A12E2"/>
    <w:rsid w:val="007A3401"/>
    <w:rsid w:val="007A6505"/>
    <w:rsid w:val="007B03F9"/>
    <w:rsid w:val="007B2011"/>
    <w:rsid w:val="007B2C14"/>
    <w:rsid w:val="007B362F"/>
    <w:rsid w:val="007B3E38"/>
    <w:rsid w:val="007B47E8"/>
    <w:rsid w:val="007B668B"/>
    <w:rsid w:val="007C0C14"/>
    <w:rsid w:val="007C42B7"/>
    <w:rsid w:val="007D0623"/>
    <w:rsid w:val="007D193A"/>
    <w:rsid w:val="007D2198"/>
    <w:rsid w:val="007D2D3A"/>
    <w:rsid w:val="007D3F4B"/>
    <w:rsid w:val="007E16A0"/>
    <w:rsid w:val="007E1AF3"/>
    <w:rsid w:val="007E2B6E"/>
    <w:rsid w:val="007F0E3B"/>
    <w:rsid w:val="007F2230"/>
    <w:rsid w:val="00806FC9"/>
    <w:rsid w:val="00807677"/>
    <w:rsid w:val="00810C38"/>
    <w:rsid w:val="00811470"/>
    <w:rsid w:val="00813585"/>
    <w:rsid w:val="00813DBA"/>
    <w:rsid w:val="00815F3C"/>
    <w:rsid w:val="008178D5"/>
    <w:rsid w:val="0082026E"/>
    <w:rsid w:val="008231FD"/>
    <w:rsid w:val="00827ED6"/>
    <w:rsid w:val="00831555"/>
    <w:rsid w:val="008370ED"/>
    <w:rsid w:val="00837BBA"/>
    <w:rsid w:val="00854629"/>
    <w:rsid w:val="00855BEE"/>
    <w:rsid w:val="0086059A"/>
    <w:rsid w:val="00863371"/>
    <w:rsid w:val="008656B5"/>
    <w:rsid w:val="00867E37"/>
    <w:rsid w:val="008719E2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A3C38"/>
    <w:rsid w:val="008A3DE3"/>
    <w:rsid w:val="008A3EAB"/>
    <w:rsid w:val="008A4B2B"/>
    <w:rsid w:val="008A5DF6"/>
    <w:rsid w:val="008A7D1D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226"/>
    <w:rsid w:val="00922D6B"/>
    <w:rsid w:val="00924FA8"/>
    <w:rsid w:val="00925068"/>
    <w:rsid w:val="00926205"/>
    <w:rsid w:val="00927E35"/>
    <w:rsid w:val="00935851"/>
    <w:rsid w:val="009369B9"/>
    <w:rsid w:val="00941863"/>
    <w:rsid w:val="009423E6"/>
    <w:rsid w:val="00947493"/>
    <w:rsid w:val="00950165"/>
    <w:rsid w:val="00953686"/>
    <w:rsid w:val="009543D3"/>
    <w:rsid w:val="009544E8"/>
    <w:rsid w:val="00956DDE"/>
    <w:rsid w:val="0095744D"/>
    <w:rsid w:val="00975369"/>
    <w:rsid w:val="0098096B"/>
    <w:rsid w:val="00982E5D"/>
    <w:rsid w:val="00984223"/>
    <w:rsid w:val="0098499A"/>
    <w:rsid w:val="00993737"/>
    <w:rsid w:val="00993CFD"/>
    <w:rsid w:val="009A1580"/>
    <w:rsid w:val="009A1A4A"/>
    <w:rsid w:val="009A4957"/>
    <w:rsid w:val="009C05E6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30B39"/>
    <w:rsid w:val="00A32334"/>
    <w:rsid w:val="00A341C7"/>
    <w:rsid w:val="00A367F3"/>
    <w:rsid w:val="00A37BEC"/>
    <w:rsid w:val="00A42E89"/>
    <w:rsid w:val="00A435FB"/>
    <w:rsid w:val="00A446E6"/>
    <w:rsid w:val="00A4504B"/>
    <w:rsid w:val="00A50E4C"/>
    <w:rsid w:val="00A53D36"/>
    <w:rsid w:val="00A57A39"/>
    <w:rsid w:val="00A73243"/>
    <w:rsid w:val="00A73A4C"/>
    <w:rsid w:val="00A75A1D"/>
    <w:rsid w:val="00A77D09"/>
    <w:rsid w:val="00A866B3"/>
    <w:rsid w:val="00A93BCB"/>
    <w:rsid w:val="00A94E72"/>
    <w:rsid w:val="00A970BE"/>
    <w:rsid w:val="00AA56E0"/>
    <w:rsid w:val="00AA70AD"/>
    <w:rsid w:val="00AC08CF"/>
    <w:rsid w:val="00AC4415"/>
    <w:rsid w:val="00AD1915"/>
    <w:rsid w:val="00AD46E7"/>
    <w:rsid w:val="00AD56D2"/>
    <w:rsid w:val="00AD79C5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05460"/>
    <w:rsid w:val="00B146A3"/>
    <w:rsid w:val="00B204A8"/>
    <w:rsid w:val="00B25C3C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65400"/>
    <w:rsid w:val="00B71259"/>
    <w:rsid w:val="00B71851"/>
    <w:rsid w:val="00B718A6"/>
    <w:rsid w:val="00B721DD"/>
    <w:rsid w:val="00B73374"/>
    <w:rsid w:val="00B7398D"/>
    <w:rsid w:val="00B75A75"/>
    <w:rsid w:val="00B81ED4"/>
    <w:rsid w:val="00B820B5"/>
    <w:rsid w:val="00B91557"/>
    <w:rsid w:val="00B92702"/>
    <w:rsid w:val="00B92EB2"/>
    <w:rsid w:val="00B957E6"/>
    <w:rsid w:val="00B975C1"/>
    <w:rsid w:val="00B97DAF"/>
    <w:rsid w:val="00BA1847"/>
    <w:rsid w:val="00BA1E85"/>
    <w:rsid w:val="00BA42F5"/>
    <w:rsid w:val="00BA48C2"/>
    <w:rsid w:val="00BA4919"/>
    <w:rsid w:val="00BA6587"/>
    <w:rsid w:val="00BB29E9"/>
    <w:rsid w:val="00BB7C46"/>
    <w:rsid w:val="00BC461F"/>
    <w:rsid w:val="00BC70A1"/>
    <w:rsid w:val="00BD6364"/>
    <w:rsid w:val="00BD78DF"/>
    <w:rsid w:val="00BE3344"/>
    <w:rsid w:val="00BE77A5"/>
    <w:rsid w:val="00BF1692"/>
    <w:rsid w:val="00BF5B87"/>
    <w:rsid w:val="00BF618F"/>
    <w:rsid w:val="00C026BA"/>
    <w:rsid w:val="00C10A71"/>
    <w:rsid w:val="00C13462"/>
    <w:rsid w:val="00C17D69"/>
    <w:rsid w:val="00C22A8A"/>
    <w:rsid w:val="00C23845"/>
    <w:rsid w:val="00C25056"/>
    <w:rsid w:val="00C348A1"/>
    <w:rsid w:val="00C34963"/>
    <w:rsid w:val="00C441B6"/>
    <w:rsid w:val="00C5038C"/>
    <w:rsid w:val="00C50D87"/>
    <w:rsid w:val="00C514E2"/>
    <w:rsid w:val="00C51B08"/>
    <w:rsid w:val="00C539C3"/>
    <w:rsid w:val="00C5436E"/>
    <w:rsid w:val="00C55FC3"/>
    <w:rsid w:val="00C60E1D"/>
    <w:rsid w:val="00C64E93"/>
    <w:rsid w:val="00C74069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B1849"/>
    <w:rsid w:val="00CB528E"/>
    <w:rsid w:val="00CC6415"/>
    <w:rsid w:val="00CD0D9E"/>
    <w:rsid w:val="00CD7A5A"/>
    <w:rsid w:val="00CE242E"/>
    <w:rsid w:val="00CF4B93"/>
    <w:rsid w:val="00CF5232"/>
    <w:rsid w:val="00CF5F4E"/>
    <w:rsid w:val="00CF71C5"/>
    <w:rsid w:val="00D0064C"/>
    <w:rsid w:val="00D01740"/>
    <w:rsid w:val="00D069AD"/>
    <w:rsid w:val="00D1211C"/>
    <w:rsid w:val="00D1252D"/>
    <w:rsid w:val="00D24B14"/>
    <w:rsid w:val="00D27711"/>
    <w:rsid w:val="00D32CF8"/>
    <w:rsid w:val="00D352F3"/>
    <w:rsid w:val="00D37AE3"/>
    <w:rsid w:val="00D42128"/>
    <w:rsid w:val="00D4385C"/>
    <w:rsid w:val="00D45118"/>
    <w:rsid w:val="00D509C2"/>
    <w:rsid w:val="00D50E4A"/>
    <w:rsid w:val="00D5350F"/>
    <w:rsid w:val="00D5404F"/>
    <w:rsid w:val="00D56EA1"/>
    <w:rsid w:val="00D621B7"/>
    <w:rsid w:val="00D63E2D"/>
    <w:rsid w:val="00D65DAD"/>
    <w:rsid w:val="00D75631"/>
    <w:rsid w:val="00D75CCB"/>
    <w:rsid w:val="00D823D1"/>
    <w:rsid w:val="00D90CA7"/>
    <w:rsid w:val="00D973A8"/>
    <w:rsid w:val="00D97C4D"/>
    <w:rsid w:val="00DA4962"/>
    <w:rsid w:val="00DA5EA3"/>
    <w:rsid w:val="00DA6526"/>
    <w:rsid w:val="00DB345B"/>
    <w:rsid w:val="00DB4294"/>
    <w:rsid w:val="00DB4A65"/>
    <w:rsid w:val="00DB675C"/>
    <w:rsid w:val="00DC36F2"/>
    <w:rsid w:val="00DC5544"/>
    <w:rsid w:val="00DD2AD5"/>
    <w:rsid w:val="00DF19E7"/>
    <w:rsid w:val="00DF294B"/>
    <w:rsid w:val="00DF3274"/>
    <w:rsid w:val="00DF5B89"/>
    <w:rsid w:val="00E066D5"/>
    <w:rsid w:val="00E10B0D"/>
    <w:rsid w:val="00E12AAF"/>
    <w:rsid w:val="00E13D6A"/>
    <w:rsid w:val="00E15D48"/>
    <w:rsid w:val="00E3411D"/>
    <w:rsid w:val="00E417FE"/>
    <w:rsid w:val="00E42426"/>
    <w:rsid w:val="00E44B24"/>
    <w:rsid w:val="00E47086"/>
    <w:rsid w:val="00E473C5"/>
    <w:rsid w:val="00E57549"/>
    <w:rsid w:val="00E60248"/>
    <w:rsid w:val="00E612A5"/>
    <w:rsid w:val="00E63598"/>
    <w:rsid w:val="00E662DB"/>
    <w:rsid w:val="00E7308C"/>
    <w:rsid w:val="00E74975"/>
    <w:rsid w:val="00E758C6"/>
    <w:rsid w:val="00E77AF3"/>
    <w:rsid w:val="00E824B8"/>
    <w:rsid w:val="00E838B7"/>
    <w:rsid w:val="00E91349"/>
    <w:rsid w:val="00E94212"/>
    <w:rsid w:val="00E95A78"/>
    <w:rsid w:val="00EA12FA"/>
    <w:rsid w:val="00EA4E70"/>
    <w:rsid w:val="00EA63EA"/>
    <w:rsid w:val="00EB1DE1"/>
    <w:rsid w:val="00EB51F4"/>
    <w:rsid w:val="00EB5638"/>
    <w:rsid w:val="00EB70A4"/>
    <w:rsid w:val="00EC3AF8"/>
    <w:rsid w:val="00ED055A"/>
    <w:rsid w:val="00ED1E21"/>
    <w:rsid w:val="00EE099F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5C9"/>
    <w:rsid w:val="00F10CA5"/>
    <w:rsid w:val="00F2237D"/>
    <w:rsid w:val="00F22BE0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6F17"/>
    <w:rsid w:val="00F77BAE"/>
    <w:rsid w:val="00F809B1"/>
    <w:rsid w:val="00F81043"/>
    <w:rsid w:val="00F85AC6"/>
    <w:rsid w:val="00F864EB"/>
    <w:rsid w:val="00F87FE2"/>
    <w:rsid w:val="00F91066"/>
    <w:rsid w:val="00F91E01"/>
    <w:rsid w:val="00F92BF7"/>
    <w:rsid w:val="00F92F3D"/>
    <w:rsid w:val="00F93E97"/>
    <w:rsid w:val="00F958CA"/>
    <w:rsid w:val="00F9651F"/>
    <w:rsid w:val="00F97636"/>
    <w:rsid w:val="00FA3DB7"/>
    <w:rsid w:val="00FA631A"/>
    <w:rsid w:val="00FB0A28"/>
    <w:rsid w:val="00FC1B48"/>
    <w:rsid w:val="00FC4AEF"/>
    <w:rsid w:val="00FC5464"/>
    <w:rsid w:val="00FD0806"/>
    <w:rsid w:val="00FD0C06"/>
    <w:rsid w:val="00FE0CC5"/>
    <w:rsid w:val="00FE330A"/>
    <w:rsid w:val="00FE4918"/>
    <w:rsid w:val="00FE7115"/>
    <w:rsid w:val="00FF04EF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5755</Words>
  <Characters>32805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2017-11-03T19:08:00Z</dcterms:created>
  <dcterms:modified xsi:type="dcterms:W3CDTF">2017-11-03T19:08:00Z</dcterms:modified>
</cp:coreProperties>
</file>